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213C6" w14:textId="77777777" w:rsidR="00875A5B" w:rsidRPr="005B5F02" w:rsidRDefault="00875A5B" w:rsidP="00875A5B">
      <w:pPr>
        <w:spacing w:after="0" w:line="360" w:lineRule="auto"/>
        <w:jc w:val="center"/>
        <w:rPr>
          <w:rFonts w:cs="Calibri"/>
          <w:b/>
          <w:i/>
        </w:rPr>
      </w:pPr>
      <w:r>
        <w:rPr>
          <w:rFonts w:cs="Calibri"/>
          <w:b/>
          <w:i/>
        </w:rPr>
        <w:t xml:space="preserve">Παράρτημα </w:t>
      </w:r>
    </w:p>
    <w:p w14:paraId="494D7B01" w14:textId="77777777" w:rsidR="00875A5B" w:rsidRPr="005B5F02" w:rsidRDefault="00875A5B" w:rsidP="00875A5B">
      <w:pPr>
        <w:tabs>
          <w:tab w:val="left" w:pos="8820"/>
        </w:tabs>
        <w:spacing w:after="0" w:line="360" w:lineRule="auto"/>
        <w:jc w:val="center"/>
        <w:rPr>
          <w:rFonts w:cs="Calibri"/>
          <w:b/>
          <w:i/>
        </w:rPr>
      </w:pPr>
      <w:r w:rsidRPr="00A729FB">
        <w:rPr>
          <w:rFonts w:cs="Calibri"/>
          <w:b/>
        </w:rPr>
        <w:t>ΣΧΕΔΙΟ ΥΠΟΒΟΛΗΣ ΠΡΟΓΡΑΜΜΑΤΟΣ</w:t>
      </w:r>
      <w:r w:rsidRPr="005B5F02">
        <w:rPr>
          <w:rFonts w:cs="Calibri"/>
          <w:b/>
          <w:i/>
        </w:rPr>
        <w:t xml:space="preserve"> </w:t>
      </w:r>
      <w:r w:rsidRPr="005B5F02">
        <w:rPr>
          <w:rFonts w:eastAsia="Times New Roman" w:cs="Calibri"/>
          <w:b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1546"/>
        <w:gridCol w:w="2394"/>
        <w:gridCol w:w="2394"/>
      </w:tblGrid>
      <w:tr w:rsidR="00664D65" w:rsidRPr="005B5F02" w14:paraId="7DCD36A3" w14:textId="5C898F25" w:rsidTr="00977511">
        <w:trPr>
          <w:trHeight w:hRule="exact" w:val="568"/>
          <w:jc w:val="center"/>
        </w:trPr>
        <w:tc>
          <w:tcPr>
            <w:tcW w:w="2500" w:type="dxa"/>
          </w:tcPr>
          <w:p w14:paraId="3C74BAAB" w14:textId="77777777" w:rsidR="00664D65" w:rsidRPr="005B5F02" w:rsidRDefault="00664D65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14:paraId="6529FBC6" w14:textId="77777777" w:rsidR="00664D65" w:rsidRPr="005B5F02" w:rsidRDefault="00664D65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14:paraId="16ACC9FA" w14:textId="77777777" w:rsidR="00664D65" w:rsidRPr="005B5F02" w:rsidRDefault="00664D65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ΠΟΛΙΤΙΣΤΙΚΩΝ ΘΕΜΑΤΩΝ</w:t>
            </w:r>
          </w:p>
        </w:tc>
        <w:tc>
          <w:tcPr>
            <w:tcW w:w="2394" w:type="dxa"/>
          </w:tcPr>
          <w:p w14:paraId="126C6963" w14:textId="77777777" w:rsidR="00664D65" w:rsidRDefault="00664D65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ΑΓΩΓΗΣ</w:t>
            </w:r>
          </w:p>
          <w:p w14:paraId="2445785A" w14:textId="2F8873FA" w:rsidR="00664D65" w:rsidRPr="005B5F02" w:rsidRDefault="00664D65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ΣΤΑΔΙΟΔΡΟΜΙΑΣ</w:t>
            </w:r>
          </w:p>
        </w:tc>
      </w:tr>
      <w:tr w:rsidR="00664D65" w:rsidRPr="005B5F02" w14:paraId="1BF1F1E9" w14:textId="1826DC7B" w:rsidTr="00977511">
        <w:trPr>
          <w:trHeight w:hRule="exact" w:val="568"/>
          <w:jc w:val="center"/>
        </w:trPr>
        <w:tc>
          <w:tcPr>
            <w:tcW w:w="2500" w:type="dxa"/>
          </w:tcPr>
          <w:p w14:paraId="44B5FB9B" w14:textId="77777777" w:rsidR="00664D65" w:rsidRPr="005B5F02" w:rsidRDefault="00664D65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46" w:type="dxa"/>
          </w:tcPr>
          <w:p w14:paraId="148254D5" w14:textId="77777777" w:rsidR="00664D65" w:rsidRPr="005B5F02" w:rsidRDefault="00664D65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14:paraId="66FD3BF4" w14:textId="77777777" w:rsidR="00664D65" w:rsidRPr="005B5F02" w:rsidRDefault="00664D65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14:paraId="25E50E9C" w14:textId="77777777" w:rsidR="00664D65" w:rsidRPr="005B5F02" w:rsidRDefault="00664D65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</w:tr>
    </w:tbl>
    <w:p w14:paraId="2BDA2B32" w14:textId="77777777" w:rsidR="00875A5B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</w:p>
    <w:p w14:paraId="6BB7F5CD" w14:textId="77777777"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..........................</w:t>
      </w:r>
    </w:p>
    <w:p w14:paraId="0B5DB51C" w14:textId="77777777"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</w:t>
      </w:r>
      <w:proofErr w:type="spellStart"/>
      <w:r w:rsidRPr="005B5F02">
        <w:rPr>
          <w:rFonts w:cs="Calibri"/>
        </w:rPr>
        <w:t>Πρωτ</w:t>
      </w:r>
      <w:proofErr w:type="spellEnd"/>
      <w:r w:rsidRPr="005B5F02">
        <w:rPr>
          <w:rFonts w:cs="Calibri"/>
        </w:rPr>
        <w:t xml:space="preserve">.  .......................... </w:t>
      </w:r>
    </w:p>
    <w:p w14:paraId="24F99B8F" w14:textId="29792B3B" w:rsidR="00875A5B" w:rsidRPr="00BF3E61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  <w:b/>
          <w:sz w:val="24"/>
        </w:rPr>
      </w:pPr>
      <w:r w:rsidRPr="00BF3E61">
        <w:rPr>
          <w:rFonts w:cs="Calibri"/>
          <w:b/>
          <w:sz w:val="24"/>
        </w:rPr>
        <w:t xml:space="preserve">Σχ. Έτος </w:t>
      </w:r>
      <w:r w:rsidR="00E4434A" w:rsidRPr="00BF3E61">
        <w:rPr>
          <w:rFonts w:cs="Calibri"/>
          <w:b/>
          <w:sz w:val="24"/>
        </w:rPr>
        <w:t xml:space="preserve"> 20</w:t>
      </w:r>
      <w:r w:rsidR="00147071" w:rsidRPr="00BF3E61">
        <w:rPr>
          <w:rFonts w:cs="Calibri"/>
          <w:b/>
          <w:sz w:val="24"/>
        </w:rPr>
        <w:t>2</w:t>
      </w:r>
      <w:r w:rsidR="00664D65">
        <w:rPr>
          <w:rFonts w:cs="Calibri"/>
          <w:b/>
          <w:sz w:val="24"/>
        </w:rPr>
        <w:t>2</w:t>
      </w:r>
      <w:r w:rsidR="00E4434A" w:rsidRPr="00BF3E61">
        <w:rPr>
          <w:rFonts w:cs="Calibri"/>
          <w:b/>
          <w:sz w:val="24"/>
        </w:rPr>
        <w:t>-2</w:t>
      </w:r>
      <w:r w:rsidR="00664D65">
        <w:rPr>
          <w:rFonts w:cs="Calibri"/>
          <w:b/>
          <w:sz w:val="24"/>
        </w:rPr>
        <w:t>3</w:t>
      </w:r>
    </w:p>
    <w:p w14:paraId="16D1931F" w14:textId="77777777"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…………………………………………………........</w:t>
      </w:r>
    </w:p>
    <w:p w14:paraId="0105BB65" w14:textId="2FE59A34"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</w:t>
      </w:r>
      <w:r w:rsidR="00E4434A">
        <w:rPr>
          <w:rFonts w:cs="Calibri"/>
          <w:b/>
        </w:rPr>
        <w:t xml:space="preserve">      </w:t>
      </w:r>
      <w:r w:rsidR="00E4434A">
        <w:rPr>
          <w:rFonts w:cs="Calibri"/>
        </w:rPr>
        <w:t>Β/</w:t>
      </w:r>
      <w:proofErr w:type="spellStart"/>
      <w:r w:rsidR="00E4434A">
        <w:rPr>
          <w:rFonts w:cs="Calibri"/>
        </w:rPr>
        <w:t>θμια</w:t>
      </w:r>
      <w:proofErr w:type="spellEnd"/>
      <w:r w:rsidR="00E4434A">
        <w:rPr>
          <w:rFonts w:cs="Calibri"/>
        </w:rPr>
        <w:t xml:space="preserve"> Ρεθύμνου</w:t>
      </w:r>
      <w:r w:rsidRPr="005B5F02">
        <w:rPr>
          <w:rFonts w:cs="Calibri"/>
        </w:rPr>
        <w:tab/>
      </w:r>
    </w:p>
    <w:p w14:paraId="47CDB560" w14:textId="77777777" w:rsidR="00F11D34" w:rsidRDefault="00875A5B" w:rsidP="00F11D34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ΤΗΛ. …………………..</w:t>
      </w:r>
      <w:r w:rsidRPr="005B5F02">
        <w:rPr>
          <w:rFonts w:cs="Calibri"/>
        </w:rPr>
        <w:tab/>
        <w:t>ΔΗΜΟΣ / ΠΕΡΙΟΧΗ ΣΧΟΛΕΙΟΥ …...………….....….…………...</w:t>
      </w:r>
    </w:p>
    <w:p w14:paraId="24F5A39D" w14:textId="72ABE71A" w:rsidR="00875A5B" w:rsidRPr="005B5F02" w:rsidRDefault="00875A5B" w:rsidP="00F11D34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Email</w:t>
      </w:r>
      <w:r w:rsidRPr="005B5F02">
        <w:rPr>
          <w:rFonts w:cs="Calibri"/>
        </w:rPr>
        <w:t xml:space="preserve"> ……………………………...</w:t>
      </w:r>
      <w:proofErr w:type="gramStart"/>
      <w:r w:rsidRPr="005B5F02">
        <w:rPr>
          <w:rFonts w:cs="Calibri"/>
        </w:rPr>
        <w:t>…..</w:t>
      </w:r>
      <w:proofErr w:type="gramEnd"/>
      <w:r w:rsidRPr="005B5F02">
        <w:rPr>
          <w:rFonts w:cs="Calibri"/>
        </w:rPr>
        <w:t>……….......…………….</w:t>
      </w:r>
    </w:p>
    <w:p w14:paraId="7E9281FE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</w:t>
      </w:r>
      <w:r>
        <w:rPr>
          <w:rFonts w:cs="Calibri"/>
          <w:b/>
        </w:rPr>
        <w:t>ΠΩΝΥΜΟ ΔΙΕΥΘΥΝΤΗ/ΝΤΡΙΑΣ</w:t>
      </w:r>
      <w:r w:rsidRPr="005B5F02">
        <w:rPr>
          <w:rFonts w:cs="Calibri"/>
        </w:rPr>
        <w:t xml:space="preserve"> ………………...………………………….       </w:t>
      </w:r>
    </w:p>
    <w:p w14:paraId="5591E3CF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098F97" wp14:editId="3517F68E">
                <wp:simplePos x="0" y="0"/>
                <wp:positionH relativeFrom="column">
                  <wp:posOffset>-147955</wp:posOffset>
                </wp:positionH>
                <wp:positionV relativeFrom="paragraph">
                  <wp:posOffset>87630</wp:posOffset>
                </wp:positionV>
                <wp:extent cx="5901690" cy="1238250"/>
                <wp:effectExtent l="0" t="0" r="22860" b="1905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42C1" w14:textId="77777777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ΣΤΟΙΧΕΙΑ ΕΚΠΑΙΔΕΥΤΙΚΟΥ ΠΟΥ ΣΥΝΤΟΝΙΖΕΙ ΤΟ ΠΡΟΓΡΑΜΜΑ:</w:t>
                            </w:r>
                          </w:p>
                          <w:p w14:paraId="74D2DEBF" w14:textId="77777777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Ονοματεπώνυμο</w:t>
                            </w:r>
                            <w:r w:rsidRPr="00280BEC">
                              <w:t xml:space="preserve">…………………………………………………………..         </w:t>
                            </w:r>
                            <w:r>
                              <w:rPr>
                                <w:b/>
                              </w:rPr>
                              <w:t xml:space="preserve">                             Ειδικότητα……</w:t>
                            </w:r>
                          </w:p>
                          <w:p w14:paraId="58B83029" w14:textId="77777777" w:rsidR="00875A5B" w:rsidRPr="00280BEC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360" w:lineRule="auto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επικοινωνίας</w:t>
                            </w:r>
                            <w:r w:rsidRPr="00280BEC">
                              <w:t xml:space="preserve">…………………………………………      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Ηλ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ταχυδρομείο</w:t>
                            </w:r>
                            <w:r w:rsidRPr="00280BEC">
                              <w:t>………………………….</w:t>
                            </w:r>
                          </w:p>
                          <w:p w14:paraId="2D1C6897" w14:textId="77777777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35E53E93" w14:textId="77777777" w:rsidR="00875A5B" w:rsidRPr="00177DDA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98F9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1.65pt;margin-top:6.9pt;width:464.7pt;height:9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">
                <v:textbox>
                  <w:txbxContent>
                    <w:p w14:paraId="688942C1" w14:textId="77777777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ΣΤΟΙΧΕΙΑ ΕΚΠΑΙΔΕΥΤΙΚΟΥ ΠΟΥ ΣΥΝΤΟΝΙΖΕΙ ΤΟ ΠΡΟΓΡΑΜΜΑ:</w:t>
                      </w:r>
                    </w:p>
                    <w:p w14:paraId="74D2DEBF" w14:textId="77777777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Ονοματεπώνυμο</w:t>
                      </w:r>
                      <w:r w:rsidRPr="00280BEC">
                        <w:t xml:space="preserve">…………………………………………………………..         </w:t>
                      </w:r>
                      <w:r>
                        <w:rPr>
                          <w:b/>
                        </w:rPr>
                        <w:t xml:space="preserve">                             Ειδικότητα……</w:t>
                      </w:r>
                    </w:p>
                    <w:p w14:paraId="58B83029" w14:textId="77777777" w:rsidR="00875A5B" w:rsidRPr="00280BEC" w:rsidRDefault="00875A5B" w:rsidP="00875A5B">
                      <w:pPr>
                        <w:tabs>
                          <w:tab w:val="left" w:leader="dot" w:pos="9180"/>
                        </w:tabs>
                        <w:spacing w:after="0" w:line="360" w:lineRule="auto"/>
                      </w:pPr>
                      <w:proofErr w:type="spellStart"/>
                      <w:r>
                        <w:rPr>
                          <w:b/>
                        </w:rPr>
                        <w:t>Τηλ</w:t>
                      </w:r>
                      <w:proofErr w:type="spellEnd"/>
                      <w:r>
                        <w:rPr>
                          <w:b/>
                        </w:rPr>
                        <w:t>. επικοινωνίας</w:t>
                      </w:r>
                      <w:r w:rsidRPr="00280BEC">
                        <w:t xml:space="preserve">…………………………………………      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  <w:proofErr w:type="spellStart"/>
                      <w:r>
                        <w:rPr>
                          <w:b/>
                        </w:rPr>
                        <w:t>Ηλ</w:t>
                      </w:r>
                      <w:proofErr w:type="spellEnd"/>
                      <w:r>
                        <w:rPr>
                          <w:b/>
                        </w:rPr>
                        <w:t>. ταχυδρομείο</w:t>
                      </w:r>
                      <w:r w:rsidRPr="00280BEC">
                        <w:t>………………………….</w:t>
                      </w:r>
                    </w:p>
                    <w:p w14:paraId="2D1C6897" w14:textId="77777777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</w:p>
                    <w:p w14:paraId="35E53E93" w14:textId="77777777" w:rsidR="00875A5B" w:rsidRPr="00177DDA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</w:txbxContent>
                </v:textbox>
              </v:shape>
            </w:pict>
          </mc:Fallback>
        </mc:AlternateContent>
      </w:r>
    </w:p>
    <w:p w14:paraId="58DD63D3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14:paraId="404B7782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14:paraId="2A34989C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3ECF5F1B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34805EC2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3BC00B0C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2675C9" wp14:editId="64818313">
                <wp:simplePos x="0" y="0"/>
                <wp:positionH relativeFrom="column">
                  <wp:posOffset>-146685</wp:posOffset>
                </wp:positionH>
                <wp:positionV relativeFrom="paragraph">
                  <wp:posOffset>18415</wp:posOffset>
                </wp:positionV>
                <wp:extent cx="5901690" cy="1672590"/>
                <wp:effectExtent l="10795" t="10160" r="12065" b="1270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690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C062" w14:textId="395F2E01" w:rsidR="00664D65" w:rsidRPr="00664D65" w:rsidRDefault="00875A5B" w:rsidP="00664D65">
                            <w:pPr>
                              <w:pStyle w:val="a8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664D65">
                              <w:rPr>
                                <w:b/>
                              </w:rPr>
                              <w:t xml:space="preserve">ΑΛΛΟΙ ΕΚΠΑΙΔΕΥΤΙΚΟΙ ΠΟΥ ΣΥΜΜΕΤΕΧΟΥΝ ΣΤΟ ΠΡΟΓΡΑΜΜΑ </w:t>
                            </w:r>
                          </w:p>
                          <w:p w14:paraId="74C094A4" w14:textId="735A729C" w:rsidR="00875A5B" w:rsidRPr="008C1671" w:rsidRDefault="00875A5B" w:rsidP="00664D65">
                            <w:pPr>
                              <w:pStyle w:val="a8"/>
                              <w:rPr>
                                <w:sz w:val="20"/>
                                <w:szCs w:val="20"/>
                              </w:rPr>
                            </w:pPr>
                            <w:r w:rsidRPr="00280BEC">
                              <w:rPr>
                                <w:sz w:val="20"/>
                                <w:szCs w:val="20"/>
                              </w:rPr>
                              <w:t>(Ο</w:t>
                            </w:r>
                            <w:r w:rsidRPr="008C1671">
                              <w:rPr>
                                <w:sz w:val="20"/>
                                <w:szCs w:val="20"/>
                              </w:rPr>
                              <w:t>νοματεπώνυμο- Ειδικότητα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135DED" w14:textId="77777777" w:rsidR="00875A5B" w:rsidRPr="006069C6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1) ……………………..……………………………………………</w:t>
                            </w:r>
                          </w:p>
                          <w:p w14:paraId="51071ACC" w14:textId="77777777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189BEBD0" w14:textId="77777777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  <w:p w14:paraId="30B24D06" w14:textId="77777777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2)…………………………………………………………………….</w:t>
                            </w:r>
                          </w:p>
                          <w:p w14:paraId="4341BD71" w14:textId="77777777" w:rsidR="00875A5B" w:rsidRPr="00280BEC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ΥΛΟΠΟΙΗΣΗ ΠΡΟΓΡΑΜΜΑΤΩΝ 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ΚΑΤΑ ΤΑ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ΠΡΟΗΓΟΥΜΕΝΑ ΕΤΗ (ΝΑΙ/</w:t>
                            </w:r>
                            <w:r w:rsidRPr="00280BEC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ΟΧΙ</w:t>
                            </w:r>
                            <w:r w:rsidRPr="00280BEC"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  <w:t>):</w:t>
                            </w:r>
                          </w:p>
                          <w:p w14:paraId="4C0D5EDC" w14:textId="77777777" w:rsidR="00875A5B" w:rsidRDefault="00875A5B" w:rsidP="00875A5B">
                            <w:pPr>
                              <w:tabs>
                                <w:tab w:val="left" w:leader="dot" w:pos="91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ΣΧΕΤΙΚΗ ΕΠΙΜΟΡΦΩΣΗ</w:t>
                            </w:r>
                            <w:r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DDA">
                              <w:rPr>
                                <w:rFonts w:eastAsia="Times New Roman"/>
                                <w:i/>
                                <w:sz w:val="20"/>
                                <w:szCs w:val="20"/>
                              </w:rPr>
                              <w:t>(ΝΑΙ/ΟΧΙ):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675C9" id="Text Box 12" o:spid="_x0000_s1027" type="#_x0000_t202" style="position:absolute;margin-left:-11.55pt;margin-top:1.45pt;width:464.7pt;height:13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eLA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">
                <v:textbox>
                  <w:txbxContent>
                    <w:p w14:paraId="6FEBC062" w14:textId="395F2E01" w:rsidR="00664D65" w:rsidRPr="00664D65" w:rsidRDefault="00875A5B" w:rsidP="00664D65">
                      <w:pPr>
                        <w:pStyle w:val="a8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664D65">
                        <w:rPr>
                          <w:b/>
                        </w:rPr>
                        <w:t xml:space="preserve">ΑΛΛΟΙ ΕΚΠΑΙΔΕΥΤΙΚΟΙ ΠΟΥ ΣΥΜΜΕΤΕΧΟΥΝ ΣΤΟ ΠΡΟΓΡΑΜΜΑ </w:t>
                      </w:r>
                    </w:p>
                    <w:p w14:paraId="74C094A4" w14:textId="735A729C" w:rsidR="00875A5B" w:rsidRPr="008C1671" w:rsidRDefault="00875A5B" w:rsidP="00664D65">
                      <w:pPr>
                        <w:pStyle w:val="a8"/>
                        <w:rPr>
                          <w:sz w:val="20"/>
                          <w:szCs w:val="20"/>
                        </w:rPr>
                      </w:pPr>
                      <w:r w:rsidRPr="00280BEC">
                        <w:rPr>
                          <w:sz w:val="20"/>
                          <w:szCs w:val="20"/>
                        </w:rPr>
                        <w:t>(Ο</w:t>
                      </w:r>
                      <w:r w:rsidRPr="008C1671">
                        <w:rPr>
                          <w:sz w:val="20"/>
                          <w:szCs w:val="20"/>
                        </w:rPr>
                        <w:t>νοματεπώνυμο- Ειδικότητα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B135DED" w14:textId="77777777" w:rsidR="00875A5B" w:rsidRPr="006069C6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1) ……………………..……………………………………………</w:t>
                      </w:r>
                    </w:p>
                    <w:p w14:paraId="51071ACC" w14:textId="77777777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b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</w:p>
                    <w:p w14:paraId="189BEBD0" w14:textId="77777777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  <w:p w14:paraId="30B24D06" w14:textId="77777777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2)…………………………………………………………………….</w:t>
                      </w:r>
                    </w:p>
                    <w:p w14:paraId="4341BD71" w14:textId="77777777" w:rsidR="00875A5B" w:rsidRPr="00280BEC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rFonts w:eastAsia="Times New Roman"/>
                          <w:sz w:val="20"/>
                          <w:szCs w:val="20"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ΥΛΟΠΟΙΗΣΗ ΠΡΟΓΡΑΜΜΑΤΩΝ 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ΚΑΤΑ ΤΑ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ΠΡΟΗΓΟΥΜΕΝΑ ΕΤΗ (ΝΑΙ/</w:t>
                      </w:r>
                      <w:r w:rsidRPr="00280BEC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ΟΧΙ</w:t>
                      </w:r>
                      <w:r w:rsidRPr="00280BEC">
                        <w:rPr>
                          <w:rFonts w:eastAsia="Times New Roman"/>
                          <w:sz w:val="20"/>
                          <w:szCs w:val="20"/>
                        </w:rPr>
                        <w:t>):</w:t>
                      </w:r>
                    </w:p>
                    <w:p w14:paraId="4C0D5EDC" w14:textId="77777777" w:rsidR="00875A5B" w:rsidRDefault="00875A5B" w:rsidP="00875A5B">
                      <w:pPr>
                        <w:tabs>
                          <w:tab w:val="left" w:leader="dot" w:pos="91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ΣΧΕΤΙΚΗ ΕΠΙΜΟΡΦΩΣΗ</w:t>
                      </w:r>
                      <w:r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77DDA">
                        <w:rPr>
                          <w:rFonts w:eastAsia="Times New Roman"/>
                          <w:i/>
                          <w:sz w:val="20"/>
                          <w:szCs w:val="20"/>
                        </w:rPr>
                        <w:t>(ΝΑΙ/ΟΧΙ):</w:t>
                      </w:r>
                    </w:p>
                  </w:txbxContent>
                </v:textbox>
              </v:shape>
            </w:pict>
          </mc:Fallback>
        </mc:AlternateContent>
      </w:r>
    </w:p>
    <w:p w14:paraId="5174ABA4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03E99C15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34157B84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37303F09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50EF0C11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7DAED32C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14:paraId="0935FB57" w14:textId="77777777" w:rsidR="00F11D34" w:rsidRPr="009B36AA" w:rsidRDefault="00F11D34" w:rsidP="00875A5B">
      <w:pPr>
        <w:tabs>
          <w:tab w:val="left" w:leader="dot" w:pos="9180"/>
        </w:tabs>
        <w:spacing w:after="0" w:line="360" w:lineRule="auto"/>
        <w:rPr>
          <w:rFonts w:cs="Calibri"/>
          <w:b/>
          <w:sz w:val="14"/>
        </w:rPr>
      </w:pPr>
    </w:p>
    <w:p w14:paraId="36E82783" w14:textId="6B00652A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>
        <w:rPr>
          <w:rFonts w:cs="Calibri"/>
        </w:rPr>
        <w:t>:</w:t>
      </w:r>
      <w:r w:rsidRPr="005B5F02">
        <w:rPr>
          <w:rFonts w:cs="Calibri"/>
        </w:rPr>
        <w:tab/>
      </w:r>
    </w:p>
    <w:p w14:paraId="03408F0E" w14:textId="77777777"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14:paraId="47363CE1" w14:textId="76F7EE7A" w:rsidR="00F11D34" w:rsidRPr="00F11D34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i/>
        </w:rPr>
      </w:pPr>
      <w:r w:rsidRPr="005B5F02">
        <w:rPr>
          <w:rFonts w:eastAsia="Times New Roman" w:cs="Calibri"/>
          <w:i/>
        </w:rPr>
        <w:t>(Κατά το</w:t>
      </w:r>
      <w:r>
        <w:rPr>
          <w:rFonts w:eastAsia="Times New Roman" w:cs="Calibri"/>
          <w:i/>
        </w:rPr>
        <w:t>ν</w:t>
      </w:r>
      <w:r w:rsidRPr="005B5F02">
        <w:rPr>
          <w:rFonts w:eastAsia="Times New Roman" w:cs="Calibri"/>
          <w:i/>
        </w:rPr>
        <w:t xml:space="preserve"> σχεδιασμό λαμβάνονται υπόψη οι βασικές αρχέ</w:t>
      </w:r>
      <w:r>
        <w:rPr>
          <w:rFonts w:eastAsia="Times New Roman" w:cs="Calibri"/>
          <w:i/>
        </w:rPr>
        <w:t>ς που διέπουν την υλοποίησή του.</w:t>
      </w:r>
      <w:r w:rsidRPr="005B5F02">
        <w:rPr>
          <w:rFonts w:eastAsia="Times New Roman" w:cs="Calibri"/>
          <w:i/>
        </w:rPr>
        <w:t>)</w:t>
      </w:r>
    </w:p>
    <w:p w14:paraId="1CA8861D" w14:textId="77777777" w:rsidR="00F11D34" w:rsidRPr="009B36AA" w:rsidRDefault="00F11D34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  <w:sz w:val="14"/>
        </w:rPr>
      </w:pPr>
    </w:p>
    <w:p w14:paraId="0AB7615C" w14:textId="31C88D7A"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ΕΝΤΑΣΣΕΤΑΙ ΣΤΗ ΘΕΜΑΤΟΛΟΓΙΑ:</w:t>
      </w:r>
      <w:r w:rsidRPr="005B5F02">
        <w:rPr>
          <w:rFonts w:eastAsia="Times New Roman" w:cs="Calibri"/>
          <w:b/>
        </w:rPr>
        <w:t xml:space="preserve"> </w:t>
      </w:r>
      <w:r w:rsidR="009B36AA">
        <w:rPr>
          <w:rFonts w:eastAsia="Times New Roman" w:cs="Calibri"/>
          <w:b/>
        </w:rPr>
        <w:t>*</w:t>
      </w:r>
      <w:r w:rsidRPr="005B5F02">
        <w:rPr>
          <w:rFonts w:eastAsia="Times New Roman" w:cs="Calibri"/>
          <w:b/>
        </w:rPr>
        <w:tab/>
      </w:r>
    </w:p>
    <w:p w14:paraId="1CF0AF66" w14:textId="71F1D777" w:rsidR="009B36AA" w:rsidRPr="00BF3E61" w:rsidRDefault="009B36AA" w:rsidP="009B36AA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sz w:val="16"/>
          <w:szCs w:val="16"/>
        </w:rPr>
      </w:pPr>
      <w:r w:rsidRPr="00BF3E61">
        <w:rPr>
          <w:rFonts w:eastAsia="Times New Roman" w:cs="Calibri"/>
          <w:b/>
          <w:sz w:val="16"/>
          <w:szCs w:val="16"/>
        </w:rPr>
        <w:t>*</w:t>
      </w:r>
      <w:r w:rsidR="00631643" w:rsidRPr="00631643">
        <w:rPr>
          <w:rFonts w:eastAsia="Times New Roman" w:cs="Calibri"/>
          <w:b/>
          <w:sz w:val="16"/>
          <w:szCs w:val="16"/>
        </w:rPr>
        <w:t>*Να χρησιμοποιηθεί τίτλος από τους αντίστοιχους πίνακες της Περιβαλλοντικής Εκπαίδευσης σελ. 10-11,  Αγωγής Υγείας σελ. 11-12, Πολιτιστικών Θεμάτων  σελ. 12, Αγωγής Σταδιοδρομίας σελ. 12-13  της Εγκυκλίου</w:t>
      </w:r>
    </w:p>
    <w:p w14:paraId="18C0307C" w14:textId="77777777" w:rsidR="009B36AA" w:rsidRDefault="009B36AA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</w:rPr>
      </w:pPr>
      <w:bookmarkStart w:id="0" w:name="_GoBack"/>
      <w:bookmarkEnd w:id="0"/>
    </w:p>
    <w:p w14:paraId="381EC37D" w14:textId="58859C0B"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i/>
        </w:rPr>
      </w:pPr>
      <w:r w:rsidRPr="005B5F02">
        <w:rPr>
          <w:rFonts w:eastAsia="Times New Roman" w:cs="Calibri"/>
          <w:b/>
        </w:rPr>
        <w:lastRenderedPageBreak/>
        <w:t xml:space="preserve">ΠΡΑΞΗ ΑΝΑΘΕΣΗΣ ΤΟΥ ΣΥΛΛΟΓΟΥ ΔΙΔΑΣΚΟΝΤΩΝ </w:t>
      </w:r>
      <w:r w:rsidRPr="005B5F02">
        <w:rPr>
          <w:rFonts w:eastAsia="Times New Roman" w:cs="Calibri"/>
        </w:rPr>
        <w:t>(</w:t>
      </w:r>
      <w:r>
        <w:rPr>
          <w:rFonts w:eastAsia="Times New Roman" w:cs="Calibri"/>
          <w:b/>
          <w:i/>
        </w:rPr>
        <w:t>κάθε σχολική</w:t>
      </w:r>
      <w:r w:rsidRPr="005B5F02">
        <w:rPr>
          <w:rFonts w:eastAsia="Times New Roman" w:cs="Calibri"/>
          <w:b/>
          <w:i/>
        </w:rPr>
        <w:t xml:space="preserve"> μονάδα καταθέτει ένα φωτοαντίγραφο της πράξης για όλα τα Προγράμματα)</w:t>
      </w:r>
    </w:p>
    <w:p w14:paraId="0F3E6DAD" w14:textId="77777777"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proofErr w:type="spellStart"/>
      <w:r w:rsidRPr="005B5F02">
        <w:rPr>
          <w:rFonts w:cs="Calibri"/>
          <w:b/>
        </w:rPr>
        <w:t>Αρ</w:t>
      </w:r>
      <w:proofErr w:type="spellEnd"/>
      <w:r w:rsidRPr="005B5F02">
        <w:rPr>
          <w:rFonts w:cs="Calibri"/>
          <w:b/>
        </w:rPr>
        <w:t xml:space="preserve">. Πράξης: </w:t>
      </w:r>
      <w:r w:rsidRPr="005B5F02">
        <w:rPr>
          <w:rFonts w:cs="Calibri"/>
        </w:rPr>
        <w:t>___________________</w:t>
      </w:r>
    </w:p>
    <w:p w14:paraId="69024276" w14:textId="77777777" w:rsidR="00875A5B" w:rsidRPr="006C6F9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____________________</w:t>
      </w:r>
    </w:p>
    <w:p w14:paraId="16BCA70D" w14:textId="77777777" w:rsidR="00875A5B" w:rsidRPr="005B5F02" w:rsidRDefault="00875A5B" w:rsidP="00875A5B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  <w:r w:rsidRPr="005B5F02">
        <w:rPr>
          <w:rFonts w:eastAsia="Times New Roman" w:cs="Calibri"/>
          <w:b/>
          <w:bCs/>
          <w:iCs/>
          <w:u w:val="single"/>
        </w:rPr>
        <w:t>ΜΑΘΗΤΕΣ/ΤΡΙΕ</w:t>
      </w:r>
      <w:r>
        <w:rPr>
          <w:rFonts w:eastAsia="Times New Roman" w:cs="Calibri"/>
          <w:b/>
          <w:bCs/>
          <w:iCs/>
          <w:u w:val="single"/>
        </w:rPr>
        <w:t>Σ ΠΟΥ ΣΥΜΜΕΤΕΧΟΥΝ ΣΤΟ ΠΡΟΓΡΑΜΜΑ</w:t>
      </w:r>
    </w:p>
    <w:p w14:paraId="5E614CB3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…………….     </w:t>
      </w:r>
      <w:r w:rsidRPr="005B5F02">
        <w:rPr>
          <w:rFonts w:cs="Calibri"/>
          <w:i/>
        </w:rPr>
        <w:t>ΑΓΟΡΙΑ</w:t>
      </w:r>
      <w:r w:rsidRPr="005B5F02">
        <w:rPr>
          <w:rFonts w:cs="Calibri"/>
        </w:rPr>
        <w:t xml:space="preserve">: ………   </w:t>
      </w:r>
      <w:r w:rsidRPr="005B5F02">
        <w:rPr>
          <w:rFonts w:cs="Calibri"/>
          <w:i/>
        </w:rPr>
        <w:t>ΚΟΡΙΤΣΙΑ</w:t>
      </w:r>
      <w:r w:rsidRPr="005B5F02">
        <w:rPr>
          <w:rFonts w:cs="Calibri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993"/>
        <w:gridCol w:w="1984"/>
        <w:gridCol w:w="1134"/>
        <w:gridCol w:w="1886"/>
        <w:gridCol w:w="1310"/>
      </w:tblGrid>
      <w:tr w:rsidR="00875A5B" w:rsidRPr="005B5F02" w14:paraId="4CCE0C34" w14:textId="77777777" w:rsidTr="00741469">
        <w:trPr>
          <w:trHeight w:val="332"/>
          <w:jc w:val="center"/>
        </w:trPr>
        <w:tc>
          <w:tcPr>
            <w:tcW w:w="1738" w:type="dxa"/>
            <w:vAlign w:val="center"/>
          </w:tcPr>
          <w:p w14:paraId="55C86AF5" w14:textId="77777777"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14:paraId="04BC237B" w14:textId="77777777"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vAlign w:val="center"/>
          </w:tcPr>
          <w:p w14:paraId="40A9DD6E" w14:textId="77777777"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14:paraId="4FA0A432" w14:textId="11E53A8F" w:rsidR="00875A5B" w:rsidRPr="005B5F02" w:rsidRDefault="00BF3E61" w:rsidP="00BF3E61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</w:rPr>
              <w:t>-</w:t>
            </w:r>
          </w:p>
        </w:tc>
        <w:tc>
          <w:tcPr>
            <w:tcW w:w="1886" w:type="dxa"/>
          </w:tcPr>
          <w:p w14:paraId="60C7E6D5" w14:textId="77777777"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 w:cs="Calibri"/>
              </w:rPr>
            </w:pPr>
            <w:r w:rsidRPr="005B5F02">
              <w:rPr>
                <w:rFonts w:eastAsia="Times New Roman" w:cs="Calibri"/>
              </w:rPr>
              <w:t>ΕΙΔΙΚΟΤΗΤΑ ΕΠΑΛ/ΕΚ:</w:t>
            </w:r>
          </w:p>
        </w:tc>
        <w:tc>
          <w:tcPr>
            <w:tcW w:w="1310" w:type="dxa"/>
          </w:tcPr>
          <w:p w14:paraId="6FEF5CF5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</w:rPr>
            </w:pPr>
          </w:p>
        </w:tc>
      </w:tr>
    </w:tbl>
    <w:p w14:paraId="17B701A2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62C6560D" w14:textId="77777777"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ΣΥΝΑΝΤΗΣΕΙΣ ΟΜΑΔΑΣ </w:t>
      </w:r>
    </w:p>
    <w:p w14:paraId="6DE02562" w14:textId="5D6D1001" w:rsidR="00875A5B" w:rsidRDefault="00875A5B" w:rsidP="00875A5B">
      <w:pPr>
        <w:tabs>
          <w:tab w:val="left" w:pos="8820"/>
        </w:tabs>
        <w:spacing w:after="0" w:line="240" w:lineRule="auto"/>
        <w:rPr>
          <w:rFonts w:cs="Calibri"/>
        </w:rPr>
      </w:pPr>
      <w:r w:rsidRPr="005B5F02">
        <w:rPr>
          <w:rFonts w:cs="Calibri"/>
        </w:rPr>
        <w:t>(Για τα προγράμματα που υλοποιούνται εκτός ωρολογίου προγράμματος)</w:t>
      </w:r>
    </w:p>
    <w:p w14:paraId="3C0BD8F8" w14:textId="77777777" w:rsidR="00ED58C6" w:rsidRPr="005B5F02" w:rsidRDefault="00ED58C6" w:rsidP="00875A5B">
      <w:pPr>
        <w:tabs>
          <w:tab w:val="left" w:pos="8820"/>
        </w:tabs>
        <w:spacing w:after="0"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89"/>
        <w:gridCol w:w="3104"/>
      </w:tblGrid>
      <w:tr w:rsidR="00875A5B" w:rsidRPr="005B5F02" w14:paraId="576A0C5C" w14:textId="77777777" w:rsidTr="00741469">
        <w:tc>
          <w:tcPr>
            <w:tcW w:w="3133" w:type="dxa"/>
          </w:tcPr>
          <w:p w14:paraId="4B0719AF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ΗΜΕΡΑ:</w:t>
            </w:r>
          </w:p>
        </w:tc>
        <w:tc>
          <w:tcPr>
            <w:tcW w:w="3133" w:type="dxa"/>
          </w:tcPr>
          <w:p w14:paraId="6A713CCB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ΩΡΑ:</w:t>
            </w:r>
          </w:p>
        </w:tc>
        <w:tc>
          <w:tcPr>
            <w:tcW w:w="3134" w:type="dxa"/>
          </w:tcPr>
          <w:p w14:paraId="15361902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 xml:space="preserve">ΤΟΠΟΣ ΣΥΝΑΝΤΗΣΗΣ </w:t>
            </w:r>
          </w:p>
        </w:tc>
      </w:tr>
      <w:tr w:rsidR="00875A5B" w:rsidRPr="005B5F02" w14:paraId="3ED4449C" w14:textId="77777777" w:rsidTr="00741469">
        <w:trPr>
          <w:trHeight w:val="397"/>
        </w:trPr>
        <w:tc>
          <w:tcPr>
            <w:tcW w:w="3133" w:type="dxa"/>
          </w:tcPr>
          <w:p w14:paraId="1A690CD3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14:paraId="4B1DC79A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14:paraId="507F4DB0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  <w:tr w:rsidR="00875A5B" w:rsidRPr="005B5F02" w14:paraId="59EAEDDA" w14:textId="77777777" w:rsidTr="00741469">
        <w:trPr>
          <w:trHeight w:val="397"/>
        </w:trPr>
        <w:tc>
          <w:tcPr>
            <w:tcW w:w="3133" w:type="dxa"/>
          </w:tcPr>
          <w:p w14:paraId="7058EF2F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14:paraId="1EDCC81A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14:paraId="16F541D3" w14:textId="77777777"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</w:tbl>
    <w:p w14:paraId="24B3B8DC" w14:textId="77777777"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  <w:b/>
        </w:rPr>
      </w:pPr>
    </w:p>
    <w:p w14:paraId="1DC7A2A5" w14:textId="77777777"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</w:t>
      </w:r>
      <w:r>
        <w:rPr>
          <w:rFonts w:cs="Calibri"/>
          <w:b/>
        </w:rPr>
        <w:t xml:space="preserve">ΠΡΟΓΡΑΜΜΑΤΩΝ </w:t>
      </w:r>
      <w:r w:rsidRPr="005B5F02">
        <w:rPr>
          <w:rFonts w:cs="Calibri"/>
          <w:b/>
        </w:rPr>
        <w:t xml:space="preserve">ΣΧΟΛΙΚΩΝ ΔΡΑΣΤΗΡΙΟΤΗΤΩΝ; ΝΑΙ / ΟΧΙ </w:t>
      </w:r>
      <w:r w:rsidRPr="005B5F02">
        <w:rPr>
          <w:rFonts w:cs="Calibri"/>
        </w:rPr>
        <w:t>(Αν όχι</w:t>
      </w:r>
      <w:r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</w:p>
    <w:p w14:paraId="0EB75BCD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14:paraId="2B49825E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ΠΑΙΔΑΓΩΓΙΚΗ ΔΙΑΔΙΚΑΣΙΑ</w:t>
      </w:r>
    </w:p>
    <w:p w14:paraId="3E1B2125" w14:textId="77777777"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14:paraId="31D36FD8" w14:textId="4F2CD5B2" w:rsidR="00875A5B" w:rsidRPr="005B5F02" w:rsidRDefault="00ED58C6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8E4EAF" wp14:editId="0E0A43B4">
                <wp:simplePos x="0" y="0"/>
                <wp:positionH relativeFrom="column">
                  <wp:posOffset>-119380</wp:posOffset>
                </wp:positionH>
                <wp:positionV relativeFrom="paragraph">
                  <wp:posOffset>210185</wp:posOffset>
                </wp:positionV>
                <wp:extent cx="6134100" cy="98107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73CA8" w14:textId="2084AF2A" w:rsidR="00875A5B" w:rsidRDefault="00875A5B" w:rsidP="00875A5B"/>
                          <w:p w14:paraId="1D40A704" w14:textId="5454063D" w:rsidR="00F11D34" w:rsidRDefault="00F11D34" w:rsidP="00875A5B"/>
                          <w:p w14:paraId="36803E6F" w14:textId="70E7EDDB" w:rsidR="00F11D34" w:rsidRDefault="00F11D34" w:rsidP="00875A5B"/>
                          <w:p w14:paraId="0C9CD9FB" w14:textId="77777777" w:rsidR="00F11D34" w:rsidRDefault="00F11D34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4EAF" id="Text Box 16" o:spid="_x0000_s1028" type="#_x0000_t202" style="position:absolute;margin-left:-9.4pt;margin-top:16.55pt;width:483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">
                <v:textbox>
                  <w:txbxContent>
                    <w:p w14:paraId="7CB73CA8" w14:textId="2084AF2A" w:rsidR="00875A5B" w:rsidRDefault="00875A5B" w:rsidP="00875A5B"/>
                    <w:p w14:paraId="1D40A704" w14:textId="5454063D" w:rsidR="00F11D34" w:rsidRDefault="00F11D34" w:rsidP="00875A5B"/>
                    <w:p w14:paraId="36803E6F" w14:textId="70E7EDDB" w:rsidR="00F11D34" w:rsidRDefault="00F11D34" w:rsidP="00875A5B"/>
                    <w:p w14:paraId="0C9CD9FB" w14:textId="77777777" w:rsidR="00F11D34" w:rsidRDefault="00F11D34" w:rsidP="00875A5B"/>
                  </w:txbxContent>
                </v:textbox>
              </v:shape>
            </w:pict>
          </mc:Fallback>
        </mc:AlternateContent>
      </w:r>
      <w:r w:rsidR="00875A5B" w:rsidRPr="005B5F02">
        <w:rPr>
          <w:rFonts w:cs="Calibri"/>
          <w:i/>
        </w:rPr>
        <w:t>(ποιες διαστάσεις του θέματος θα προσεγγίσετε, έως 100 λέξεις)</w:t>
      </w:r>
      <w:r w:rsidR="00875A5B">
        <w:rPr>
          <w:rFonts w:cs="Calibri"/>
          <w:b/>
        </w:rPr>
        <w:t xml:space="preserve"> </w:t>
      </w:r>
    </w:p>
    <w:p w14:paraId="17767E6C" w14:textId="4EDB53DB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37DCBD9E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2A631BB5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14:paraId="372AC945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038F4027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7F781FB9" w14:textId="060EDF0A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(έως 100 λέξεις )</w:t>
      </w:r>
    </w:p>
    <w:p w14:paraId="3E65FD3C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rFonts w:cs="Calibri"/>
          <w:i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705D6" wp14:editId="1B928139">
                <wp:simplePos x="0" y="0"/>
                <wp:positionH relativeFrom="column">
                  <wp:posOffset>-119380</wp:posOffset>
                </wp:positionH>
                <wp:positionV relativeFrom="paragraph">
                  <wp:posOffset>57150</wp:posOffset>
                </wp:positionV>
                <wp:extent cx="6134100" cy="1352550"/>
                <wp:effectExtent l="0" t="0" r="19050" b="1905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B5644" w14:textId="7863298D" w:rsidR="00875A5B" w:rsidRDefault="00875A5B" w:rsidP="00875A5B"/>
                          <w:p w14:paraId="0F3E0F58" w14:textId="2D8F7D6F" w:rsidR="00F11D34" w:rsidRDefault="00F11D34" w:rsidP="00875A5B"/>
                          <w:p w14:paraId="74CBCEE8" w14:textId="49CD9457" w:rsidR="00ED58C6" w:rsidRDefault="00ED58C6" w:rsidP="00875A5B"/>
                          <w:p w14:paraId="6EC0A365" w14:textId="6F495911" w:rsidR="00ED58C6" w:rsidRDefault="00ED58C6" w:rsidP="00875A5B"/>
                          <w:p w14:paraId="6BEAD949" w14:textId="2B9EA5F4" w:rsidR="00ED58C6" w:rsidRDefault="00ED58C6" w:rsidP="00875A5B"/>
                          <w:p w14:paraId="005152CB" w14:textId="4AE1DE5B" w:rsidR="00ED58C6" w:rsidRDefault="00ED58C6" w:rsidP="00875A5B"/>
                          <w:p w14:paraId="561C3422" w14:textId="77777777" w:rsidR="00ED58C6" w:rsidRDefault="00ED58C6" w:rsidP="00875A5B"/>
                          <w:p w14:paraId="475A0A30" w14:textId="64459FA3" w:rsidR="00F11D34" w:rsidRDefault="00F11D34" w:rsidP="00875A5B"/>
                          <w:p w14:paraId="5E0A2600" w14:textId="77777777" w:rsidR="00F11D34" w:rsidRDefault="00F11D34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705D6" id="Text Box 17" o:spid="_x0000_s1029" type="#_x0000_t202" style="position:absolute;margin-left:-9.4pt;margin-top:4.5pt;width:483pt;height:1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">
                <v:textbox>
                  <w:txbxContent>
                    <w:p w14:paraId="1B0B5644" w14:textId="7863298D" w:rsidR="00875A5B" w:rsidRDefault="00875A5B" w:rsidP="00875A5B"/>
                    <w:p w14:paraId="0F3E0F58" w14:textId="2D8F7D6F" w:rsidR="00F11D34" w:rsidRDefault="00F11D34" w:rsidP="00875A5B"/>
                    <w:p w14:paraId="74CBCEE8" w14:textId="49CD9457" w:rsidR="00ED58C6" w:rsidRDefault="00ED58C6" w:rsidP="00875A5B"/>
                    <w:p w14:paraId="6EC0A365" w14:textId="6F495911" w:rsidR="00ED58C6" w:rsidRDefault="00ED58C6" w:rsidP="00875A5B"/>
                    <w:p w14:paraId="6BEAD949" w14:textId="2B9EA5F4" w:rsidR="00ED58C6" w:rsidRDefault="00ED58C6" w:rsidP="00875A5B"/>
                    <w:p w14:paraId="005152CB" w14:textId="4AE1DE5B" w:rsidR="00ED58C6" w:rsidRDefault="00ED58C6" w:rsidP="00875A5B"/>
                    <w:p w14:paraId="561C3422" w14:textId="77777777" w:rsidR="00ED58C6" w:rsidRDefault="00ED58C6" w:rsidP="00875A5B"/>
                    <w:p w14:paraId="475A0A30" w14:textId="64459FA3" w:rsidR="00F11D34" w:rsidRDefault="00F11D34" w:rsidP="00875A5B"/>
                    <w:p w14:paraId="5E0A2600" w14:textId="77777777" w:rsidR="00F11D34" w:rsidRDefault="00F11D34" w:rsidP="00875A5B"/>
                  </w:txbxContent>
                </v:textbox>
              </v:shape>
            </w:pict>
          </mc:Fallback>
        </mc:AlternateContent>
      </w:r>
    </w:p>
    <w:p w14:paraId="69B0B88B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14:paraId="3BA48CDB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32BC77AA" w14:textId="299CD084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14:paraId="7FF82234" w14:textId="16BE5955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14:paraId="1F75CFB2" w14:textId="77777777" w:rsidR="00ED58C6" w:rsidRPr="005B5F02" w:rsidRDefault="00ED58C6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14:paraId="54B4CB7B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0CD4FC46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3BC22245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7E5CEDCE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034780E4" w14:textId="4BE7E4DA" w:rsidR="00875A5B" w:rsidRPr="005B5F02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617B2A" wp14:editId="05E09875">
                <wp:simplePos x="0" y="0"/>
                <wp:positionH relativeFrom="column">
                  <wp:posOffset>-119380</wp:posOffset>
                </wp:positionH>
                <wp:positionV relativeFrom="paragraph">
                  <wp:posOffset>299720</wp:posOffset>
                </wp:positionV>
                <wp:extent cx="6082665" cy="1181100"/>
                <wp:effectExtent l="0" t="0" r="13335" b="190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69410" w14:textId="77777777"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7B2A" id="Text Box 15" o:spid="_x0000_s1030" type="#_x0000_t202" style="position:absolute;margin-left:-9.4pt;margin-top:23.6pt;width:478.95pt;height:9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">
                <v:textbox>
                  <w:txbxContent>
                    <w:p w14:paraId="1F169410" w14:textId="77777777" w:rsidR="00875A5B" w:rsidRDefault="00875A5B" w:rsidP="00875A5B"/>
                  </w:txbxContent>
                </v:textbox>
              </v:shape>
            </w:pict>
          </mc:Fallback>
        </mc:AlternateContent>
      </w:r>
      <w:r w:rsidR="00875A5B">
        <w:rPr>
          <w:rFonts w:cs="Calibri"/>
          <w:b/>
        </w:rPr>
        <w:t xml:space="preserve">Γ. ΜΕΘΟΔΟΛΟΓΙΑ ΥΛΟΠΟΙΗΣΗΣ </w:t>
      </w:r>
      <w:r w:rsidR="00875A5B" w:rsidRPr="005B5F02">
        <w:rPr>
          <w:rFonts w:cs="Calibri"/>
          <w:b/>
        </w:rPr>
        <w:t xml:space="preserve"> </w:t>
      </w:r>
      <w:r w:rsidR="00875A5B" w:rsidRPr="005B5F02">
        <w:rPr>
          <w:rFonts w:cs="Calibri"/>
        </w:rPr>
        <w:t>(</w:t>
      </w:r>
      <w:r w:rsidR="00875A5B" w:rsidRPr="005B5F02">
        <w:rPr>
          <w:rFonts w:cs="Calibri"/>
          <w:i/>
        </w:rPr>
        <w:t>έως 100 λέξεις)</w:t>
      </w:r>
    </w:p>
    <w:p w14:paraId="69284CEB" w14:textId="3EE0AA09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4A1BC603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26884E7D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5637CC61" w14:textId="77777777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Δ.ΠΡΟΒΛΕΠΟΜΕΝΗ ΔΙΑΡΚΕΙΑ- ΠΡΟΒΛΕΠΟΜΕΝΟΣ ΜΗΝΑΣ ΕΝΑΡΞΗΣ:</w:t>
      </w:r>
    </w:p>
    <w:p w14:paraId="28E478FF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5DA4E8EB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35A87D34" w14:textId="600291EC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</w:rPr>
      </w:pPr>
      <w:r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225FF" wp14:editId="186870FF">
                <wp:simplePos x="0" y="0"/>
                <wp:positionH relativeFrom="column">
                  <wp:posOffset>-119380</wp:posOffset>
                </wp:positionH>
                <wp:positionV relativeFrom="paragraph">
                  <wp:posOffset>176530</wp:posOffset>
                </wp:positionV>
                <wp:extent cx="6081395" cy="465455"/>
                <wp:effectExtent l="0" t="0" r="14605" b="1079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172E8" w14:textId="77777777" w:rsidR="00875A5B" w:rsidRDefault="00875A5B" w:rsidP="00875A5B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225FF" id="Text Box 18" o:spid="_x0000_s1031" type="#_x0000_t202" style="position:absolute;margin-left:-9.4pt;margin-top:13.9pt;width:478.8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b+LQIAAFk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">
                <v:textbox>
                  <w:txbxContent>
                    <w:p w14:paraId="2FF172E8" w14:textId="77777777" w:rsidR="00875A5B" w:rsidRDefault="00875A5B" w:rsidP="00875A5B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  <w:r w:rsidRPr="005B5F02">
        <w:rPr>
          <w:rFonts w:cs="Calibri"/>
          <w:b/>
        </w:rPr>
        <w:t>Δ. ΠΡΟΒΛΕΠΟΜΕΝΗ ΔΙΑΡΚ</w:t>
      </w:r>
      <w:r>
        <w:rPr>
          <w:rFonts w:cs="Calibri"/>
          <w:b/>
        </w:rPr>
        <w:t>ΕΙΑ-ΠΡΟΒΛΕΠΟΜΕΝΟΣ ΜΗΝΑΣ ΕΝΑΡΞΗΣ</w:t>
      </w:r>
    </w:p>
    <w:p w14:paraId="1BD8172C" w14:textId="77777777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14:paraId="4BFDC04F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2947C1DC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t>Ε. ΠΡΟΒΛΕΠΟΜΕΝΕΣ ΕΠΙΣΚΕΨΕΙΣ</w:t>
      </w:r>
      <w:r>
        <w:rPr>
          <w:rFonts w:cs="Calibri"/>
          <w:b/>
        </w:rPr>
        <w:t>-– ΣΥΝΕΡΓΑΣΙΕΣ ΜΕ ΑΛΛΟΥΣ ΦΟΡΕΙΣ</w:t>
      </w:r>
    </w:p>
    <w:p w14:paraId="40E4ED56" w14:textId="698B3BAC" w:rsidR="00875A5B" w:rsidRPr="005B5F02" w:rsidRDefault="00ED58C6" w:rsidP="00875A5B">
      <w:pPr>
        <w:tabs>
          <w:tab w:val="left" w:pos="8820"/>
        </w:tabs>
        <w:spacing w:after="0" w:line="360" w:lineRule="auto"/>
        <w:rPr>
          <w:rFonts w:cs="Calibri"/>
        </w:rPr>
      </w:pPr>
      <w:r>
        <w:rPr>
          <w:rFonts w:eastAsia="Times New Roman"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C39371" wp14:editId="13965359">
                <wp:simplePos x="0" y="0"/>
                <wp:positionH relativeFrom="column">
                  <wp:posOffset>-252730</wp:posOffset>
                </wp:positionH>
                <wp:positionV relativeFrom="paragraph">
                  <wp:posOffset>305434</wp:posOffset>
                </wp:positionV>
                <wp:extent cx="6219190" cy="904875"/>
                <wp:effectExtent l="0" t="0" r="10160" b="285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99E19" w14:textId="1A434C60" w:rsidR="00875A5B" w:rsidRDefault="00875A5B" w:rsidP="00875A5B">
                            <w:pPr>
                              <w:spacing w:after="0" w:line="240" w:lineRule="auto"/>
                            </w:pPr>
                            <w:r>
                              <w:t>1)</w:t>
                            </w:r>
                          </w:p>
                          <w:p w14:paraId="22D5B5CD" w14:textId="7BAC326A" w:rsidR="00ED58C6" w:rsidRDefault="00ED58C6" w:rsidP="00875A5B">
                            <w:pPr>
                              <w:spacing w:after="0" w:line="240" w:lineRule="auto"/>
                            </w:pPr>
                          </w:p>
                          <w:p w14:paraId="18170E83" w14:textId="77777777" w:rsidR="00ED58C6" w:rsidRDefault="00ED58C6" w:rsidP="00875A5B">
                            <w:pPr>
                              <w:spacing w:after="0" w:line="240" w:lineRule="auto"/>
                            </w:pPr>
                          </w:p>
                          <w:p w14:paraId="20932091" w14:textId="77777777" w:rsidR="00875A5B" w:rsidRDefault="00875A5B" w:rsidP="00875A5B">
                            <w:pPr>
                              <w:spacing w:after="0" w:line="240" w:lineRule="auto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39371" id="Text Box 13" o:spid="_x0000_s1032" type="#_x0000_t202" style="position:absolute;margin-left:-19.9pt;margin-top:24.05pt;width:489.7pt;height:7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">
                <v:textbox>
                  <w:txbxContent>
                    <w:p w14:paraId="7DD99E19" w14:textId="1A434C60" w:rsidR="00875A5B" w:rsidRDefault="00875A5B" w:rsidP="00875A5B">
                      <w:pPr>
                        <w:spacing w:after="0" w:line="240" w:lineRule="auto"/>
                      </w:pPr>
                      <w:r>
                        <w:t>1)</w:t>
                      </w:r>
                    </w:p>
                    <w:p w14:paraId="22D5B5CD" w14:textId="7BAC326A" w:rsidR="00ED58C6" w:rsidRDefault="00ED58C6" w:rsidP="00875A5B">
                      <w:pPr>
                        <w:spacing w:after="0" w:line="240" w:lineRule="auto"/>
                      </w:pPr>
                    </w:p>
                    <w:p w14:paraId="18170E83" w14:textId="77777777" w:rsidR="00ED58C6" w:rsidRDefault="00ED58C6" w:rsidP="00875A5B">
                      <w:pPr>
                        <w:spacing w:after="0" w:line="240" w:lineRule="auto"/>
                      </w:pPr>
                    </w:p>
                    <w:p w14:paraId="20932091" w14:textId="77777777" w:rsidR="00875A5B" w:rsidRDefault="00875A5B" w:rsidP="00875A5B">
                      <w:pPr>
                        <w:spacing w:after="0" w:line="240" w:lineRule="auto"/>
                      </w:pPr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  <w:r w:rsidR="00875A5B" w:rsidRPr="005B5F02">
        <w:rPr>
          <w:rFonts w:cs="Calibri"/>
          <w:b/>
          <w:i/>
        </w:rPr>
        <w:t>Αριθμός προβλεπόμενων επισκέψεων και συνεργασιών με φορείς</w:t>
      </w:r>
      <w:r w:rsidR="00875A5B" w:rsidRPr="005B5F02">
        <w:rPr>
          <w:rFonts w:cs="Calibri"/>
        </w:rPr>
        <w:t xml:space="preserve">                                      </w:t>
      </w:r>
    </w:p>
    <w:p w14:paraId="2971E2F8" w14:textId="025A9ED0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14:paraId="111D1F0F" w14:textId="77777777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14:paraId="253D498F" w14:textId="77777777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14:paraId="623A8665" w14:textId="77777777" w:rsidR="00ED58C6" w:rsidRDefault="00ED58C6" w:rsidP="00875A5B">
      <w:pPr>
        <w:spacing w:after="0" w:line="360" w:lineRule="auto"/>
        <w:rPr>
          <w:rFonts w:eastAsia="Times New Roman" w:cs="Calibri"/>
          <w:b/>
        </w:rPr>
      </w:pPr>
    </w:p>
    <w:p w14:paraId="3B3BB4E3" w14:textId="1D7D127A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ΣΤ.</w:t>
      </w:r>
      <w:r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 xml:space="preserve">ΠΕΔΙΑ ΣΥΝΔΕΣΗΣ ΜΕ ΤΑ ΠΡΟΓΡΑΜΜΑΤΑ ΣΠΟΥΔΩΝ </w:t>
      </w:r>
      <w:r>
        <w:rPr>
          <w:rFonts w:eastAsia="Times New Roman" w:cs="Calibri"/>
          <w:b/>
          <w:i/>
        </w:rPr>
        <w:t>(ΓΝΩΣΤΙΚΑ ΑΝΤΙΚΕΙΜΕΝΑ</w:t>
      </w:r>
      <w:r w:rsidRPr="005B5F02">
        <w:rPr>
          <w:rFonts w:eastAsia="Times New Roman" w:cs="Calibri"/>
          <w:b/>
          <w:i/>
        </w:rPr>
        <w:t>)</w:t>
      </w:r>
    </w:p>
    <w:p w14:paraId="7C973C4E" w14:textId="77777777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82674" wp14:editId="43C7E3FE">
                <wp:simplePos x="0" y="0"/>
                <wp:positionH relativeFrom="column">
                  <wp:posOffset>-266700</wp:posOffset>
                </wp:positionH>
                <wp:positionV relativeFrom="paragraph">
                  <wp:posOffset>85090</wp:posOffset>
                </wp:positionV>
                <wp:extent cx="6219190" cy="826135"/>
                <wp:effectExtent l="5080" t="9525" r="5080" b="1206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A915" w14:textId="77777777"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2674" id="Text Box 19" o:spid="_x0000_s1033" type="#_x0000_t202" style="position:absolute;margin-left:-21pt;margin-top:6.7pt;width:489.7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iy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">
                <v:textbox>
                  <w:txbxContent>
                    <w:p w14:paraId="2706A915" w14:textId="77777777" w:rsidR="00875A5B" w:rsidRDefault="00875A5B" w:rsidP="00875A5B"/>
                  </w:txbxContent>
                </v:textbox>
              </v:shape>
            </w:pict>
          </mc:Fallback>
        </mc:AlternateContent>
      </w:r>
    </w:p>
    <w:p w14:paraId="50F1865A" w14:textId="77777777"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14:paraId="5CBC1B03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14:paraId="376526A5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14:paraId="3E8858A4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  <w:r>
        <w:rPr>
          <w:rFonts w:cs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2556C" wp14:editId="28F8C485">
                <wp:simplePos x="0" y="0"/>
                <wp:positionH relativeFrom="column">
                  <wp:posOffset>-262255</wp:posOffset>
                </wp:positionH>
                <wp:positionV relativeFrom="paragraph">
                  <wp:posOffset>195579</wp:posOffset>
                </wp:positionV>
                <wp:extent cx="6219190" cy="1800225"/>
                <wp:effectExtent l="0" t="0" r="10160" b="285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11E0C" w14:textId="77777777"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2556C" id="Text Box 14" o:spid="_x0000_s1034" type="#_x0000_t202" style="position:absolute;margin-left:-20.65pt;margin-top:15.4pt;width:489.7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">
                <v:textbox>
                  <w:txbxContent>
                    <w:p w14:paraId="70811E0C" w14:textId="77777777" w:rsidR="00875A5B" w:rsidRDefault="00875A5B" w:rsidP="00875A5B"/>
                  </w:txbxContent>
                </v:textbox>
              </v:shape>
            </w:pict>
          </mc:Fallback>
        </mc:AlternateContent>
      </w:r>
      <w:r w:rsidRPr="005B5F02">
        <w:rPr>
          <w:rFonts w:eastAsia="Times New Roman" w:cs="Calibri"/>
          <w:b/>
          <w:lang w:eastAsia="el-GR"/>
        </w:rPr>
        <w:t>Ζ. ΤΡ</w:t>
      </w:r>
      <w:r>
        <w:rPr>
          <w:rFonts w:eastAsia="Times New Roman" w:cs="Calibri"/>
          <w:b/>
          <w:lang w:eastAsia="el-GR"/>
        </w:rPr>
        <w:t>ΟΠΟΙ ΔΙΑΧΥΣΗΣ ΤΩΝ ΑΠΟΤΕΛΕΣΜΑΤΩΝ</w:t>
      </w:r>
    </w:p>
    <w:p w14:paraId="0FBD571C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14:paraId="6DC3843E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14:paraId="00B52BC6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14:paraId="415CF81D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14:paraId="1AB841B3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5C016FC1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49759CE6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679F144F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599604C4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52C902F5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3F506A4F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470EF045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47B75E28" w14:textId="77777777" w:rsidR="00ED58C6" w:rsidRDefault="00ED58C6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14:paraId="26A73852" w14:textId="23246EB2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lastRenderedPageBreak/>
        <w:t xml:space="preserve">Η. </w:t>
      </w:r>
      <w:r>
        <w:rPr>
          <w:rFonts w:cs="Calibri"/>
          <w:b/>
        </w:rPr>
        <w:t xml:space="preserve">ΧΡΟΝΟΔΙΑΓΡΑΜΜΑ ΣΧΕΔΙΑΣΜΟΥ, ΟΡΓΑΝΩΣΗΣ ΚΑΙ ΥΛΟΠΟΙΗΣΗΣ ΤΟΥ ΠΡΟΓΡΑΜΜΑΤΟΣ </w:t>
      </w:r>
    </w:p>
    <w:p w14:paraId="7828612D" w14:textId="07FE14EC" w:rsidR="00875A5B" w:rsidRPr="005D09CE" w:rsidRDefault="00ED58C6" w:rsidP="00875A5B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9FAEB3" wp14:editId="0FC200B5">
                <wp:simplePos x="0" y="0"/>
                <wp:positionH relativeFrom="column">
                  <wp:posOffset>-243205</wp:posOffset>
                </wp:positionH>
                <wp:positionV relativeFrom="paragraph">
                  <wp:posOffset>234315</wp:posOffset>
                </wp:positionV>
                <wp:extent cx="6230620" cy="2238375"/>
                <wp:effectExtent l="0" t="0" r="17780" b="28575"/>
                <wp:wrapNone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EB2B8" w14:textId="77777777" w:rsidR="00875A5B" w:rsidRDefault="00875A5B" w:rsidP="00875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FAEB3" id="Πλαίσιο κειμένου 2" o:spid="_x0000_s1035" type="#_x0000_t202" style="position:absolute;margin-left:-19.15pt;margin-top:18.45pt;width:490.6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">
                <v:textbox>
                  <w:txbxContent>
                    <w:p w14:paraId="294EB2B8" w14:textId="77777777" w:rsidR="00875A5B" w:rsidRDefault="00875A5B" w:rsidP="00875A5B"/>
                  </w:txbxContent>
                </v:textbox>
              </v:shape>
            </w:pict>
          </mc:Fallback>
        </mc:AlternateContent>
      </w:r>
      <w:r w:rsidR="00875A5B" w:rsidRPr="005D09CE">
        <w:rPr>
          <w:rFonts w:cs="Calibri"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14:paraId="4024EED0" w14:textId="0FF6BEB0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63EA77F4" w14:textId="77777777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3508B60A" w14:textId="77777777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2A3C74C7" w14:textId="77777777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6C58B348" w14:textId="77777777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21E2CBD1" w14:textId="77777777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14B1D1BE" w14:textId="77777777"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04C81E13" w14:textId="77777777"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14:paraId="63D99A64" w14:textId="77777777" w:rsidR="00ED58C6" w:rsidRDefault="00ED58C6" w:rsidP="00875A5B">
      <w:pPr>
        <w:tabs>
          <w:tab w:val="left" w:pos="8820"/>
        </w:tabs>
        <w:spacing w:after="0" w:line="240" w:lineRule="auto"/>
        <w:jc w:val="both"/>
        <w:rPr>
          <w:rFonts w:cs="Calibri"/>
        </w:rPr>
      </w:pPr>
    </w:p>
    <w:p w14:paraId="0B48CB39" w14:textId="77777777" w:rsidR="00ED58C6" w:rsidRDefault="00ED58C6" w:rsidP="00875A5B">
      <w:pPr>
        <w:tabs>
          <w:tab w:val="left" w:pos="8820"/>
        </w:tabs>
        <w:spacing w:after="0" w:line="240" w:lineRule="auto"/>
        <w:jc w:val="both"/>
        <w:rPr>
          <w:rFonts w:cs="Calibri"/>
        </w:rPr>
      </w:pPr>
    </w:p>
    <w:p w14:paraId="0C366D49" w14:textId="2E04DAC0"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  <w:r w:rsidRPr="005B5F02">
        <w:rPr>
          <w:rFonts w:cs="Calibri"/>
        </w:rPr>
        <w:t xml:space="preserve">ΠΡΟΣΟΧΗ: Για την έγκριση του Προγράμματος, εκτός από το έντυπο του σχεδίου, υποβάλλονται  επιπλέον </w:t>
      </w:r>
      <w:r w:rsidRPr="00E4434A">
        <w:rPr>
          <w:rFonts w:cs="Calibri"/>
          <w:b/>
          <w:bCs/>
        </w:rPr>
        <w:t>(α) ονομαστική κ</w:t>
      </w:r>
      <w:r w:rsidRPr="00E4434A">
        <w:rPr>
          <w:rFonts w:eastAsia="Times New Roman" w:cs="Calibri"/>
          <w:b/>
          <w:bCs/>
          <w:lang w:eastAsia="el-GR"/>
        </w:rPr>
        <w:t>ατάσταση των μαθητών/τριών της ομάδας</w:t>
      </w:r>
      <w:r>
        <w:rPr>
          <w:rFonts w:eastAsia="Times New Roman" w:cs="Calibri"/>
          <w:lang w:eastAsia="el-GR"/>
        </w:rPr>
        <w:t xml:space="preserve"> </w:t>
      </w:r>
      <w:r>
        <w:rPr>
          <w:rFonts w:cs="Calibri"/>
        </w:rPr>
        <w:t>(</w:t>
      </w:r>
      <w:r w:rsidRPr="005B5F02">
        <w:rPr>
          <w:rFonts w:cs="Calibri"/>
        </w:rPr>
        <w:t>τάξη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 ειδικότητ</w:t>
      </w:r>
      <w:r>
        <w:rPr>
          <w:rFonts w:cs="Calibri"/>
        </w:rPr>
        <w:t>α</w:t>
      </w:r>
      <w:r w:rsidRPr="005B5F02">
        <w:rPr>
          <w:rFonts w:cs="Calibri"/>
        </w:rPr>
        <w:t>ς</w:t>
      </w:r>
      <w:r>
        <w:rPr>
          <w:rFonts w:cs="Calibri"/>
        </w:rPr>
        <w:t>)</w:t>
      </w:r>
      <w:r w:rsidRPr="005B5F02">
        <w:rPr>
          <w:rFonts w:cs="Calibri"/>
        </w:rPr>
        <w:t xml:space="preserve"> </w:t>
      </w:r>
      <w:r w:rsidRPr="006F1241">
        <w:rPr>
          <w:rFonts w:cs="Calibri"/>
        </w:rPr>
        <w:t xml:space="preserve">και </w:t>
      </w:r>
      <w:r w:rsidRPr="00E4434A">
        <w:rPr>
          <w:rFonts w:cs="Calibri"/>
          <w:b/>
          <w:bCs/>
        </w:rPr>
        <w:t>(β) α</w:t>
      </w:r>
      <w:r w:rsidRPr="00E4434A">
        <w:rPr>
          <w:rFonts w:eastAsia="Times New Roman" w:cs="Calibri"/>
          <w:b/>
          <w:bCs/>
        </w:rPr>
        <w:t>ντίγραφο της Πράξης του Συλλόγου</w:t>
      </w:r>
      <w:r w:rsidRPr="00E4434A">
        <w:rPr>
          <w:rFonts w:eastAsia="Times New Roman" w:cs="Calibri"/>
          <w:b/>
          <w:bCs/>
          <w:i/>
        </w:rPr>
        <w:t xml:space="preserve"> </w:t>
      </w:r>
      <w:r w:rsidRPr="00E4434A">
        <w:rPr>
          <w:rFonts w:eastAsia="Times New Roman" w:cs="Calibri"/>
          <w:b/>
          <w:bCs/>
        </w:rPr>
        <w:t>Διδασκόντων.</w:t>
      </w:r>
    </w:p>
    <w:p w14:paraId="1F0B4DB5" w14:textId="77777777"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</w:p>
    <w:p w14:paraId="0FB0D779" w14:textId="77777777"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14:paraId="0E46F1B6" w14:textId="77777777"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14:paraId="52B381CC" w14:textId="77777777" w:rsidR="00875A5B" w:rsidRPr="005B5F02" w:rsidRDefault="00875A5B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sectPr w:rsidR="00875A5B" w:rsidRPr="005B5F02" w:rsidSect="009B36AA">
      <w:footerReference w:type="even" r:id="rId7"/>
      <w:footerReference w:type="default" r:id="rId8"/>
      <w:footerReference w:type="first" r:id="rId9"/>
      <w:pgSz w:w="11906" w:h="16838" w:code="9"/>
      <w:pgMar w:top="1418" w:right="1418" w:bottom="1135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7F611" w14:textId="77777777" w:rsidR="007863E4" w:rsidRDefault="007863E4" w:rsidP="00875A5B">
      <w:pPr>
        <w:spacing w:after="0" w:line="240" w:lineRule="auto"/>
      </w:pPr>
      <w:r>
        <w:separator/>
      </w:r>
    </w:p>
  </w:endnote>
  <w:endnote w:type="continuationSeparator" w:id="0">
    <w:p w14:paraId="075029F0" w14:textId="77777777" w:rsidR="007863E4" w:rsidRDefault="007863E4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5196" w14:textId="77777777" w:rsidR="000D76B3" w:rsidRDefault="00815246" w:rsidP="005104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668DACE" w14:textId="77777777" w:rsidR="000D76B3" w:rsidRDefault="007863E4" w:rsidP="00CE692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9C4E" w14:textId="77777777" w:rsidR="000D76B3" w:rsidRDefault="008152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5A5B">
      <w:rPr>
        <w:noProof/>
      </w:rPr>
      <w:t>3</w:t>
    </w:r>
    <w:r>
      <w:rPr>
        <w:noProof/>
      </w:rPr>
      <w:fldChar w:fldCharType="end"/>
    </w:r>
  </w:p>
  <w:p w14:paraId="01F35918" w14:textId="77777777" w:rsidR="000D76B3" w:rsidRPr="00CE6921" w:rsidRDefault="007863E4" w:rsidP="00CE6921">
    <w:pPr>
      <w:pStyle w:val="a4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91041" w14:textId="77777777" w:rsidR="000D76B3" w:rsidRDefault="008152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75A5B">
      <w:rPr>
        <w:noProof/>
      </w:rPr>
      <w:t>1</w:t>
    </w:r>
    <w:r>
      <w:rPr>
        <w:noProof/>
      </w:rPr>
      <w:fldChar w:fldCharType="end"/>
    </w:r>
  </w:p>
  <w:p w14:paraId="264187F9" w14:textId="77777777" w:rsidR="000D76B3" w:rsidRDefault="007863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F2F8" w14:textId="77777777" w:rsidR="007863E4" w:rsidRDefault="007863E4" w:rsidP="00875A5B">
      <w:pPr>
        <w:spacing w:after="0" w:line="240" w:lineRule="auto"/>
      </w:pPr>
      <w:r>
        <w:separator/>
      </w:r>
    </w:p>
  </w:footnote>
  <w:footnote w:type="continuationSeparator" w:id="0">
    <w:p w14:paraId="5C2EA2DF" w14:textId="77777777" w:rsidR="007863E4" w:rsidRDefault="007863E4" w:rsidP="0087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6E0"/>
    <w:multiLevelType w:val="hybridMultilevel"/>
    <w:tmpl w:val="EF763AA4"/>
    <w:lvl w:ilvl="0" w:tplc="F906E3C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A5B"/>
    <w:rsid w:val="00147071"/>
    <w:rsid w:val="005736F3"/>
    <w:rsid w:val="00573B7E"/>
    <w:rsid w:val="00631643"/>
    <w:rsid w:val="00664D65"/>
    <w:rsid w:val="00703011"/>
    <w:rsid w:val="00735592"/>
    <w:rsid w:val="007863E4"/>
    <w:rsid w:val="00815246"/>
    <w:rsid w:val="00875A5B"/>
    <w:rsid w:val="008C397A"/>
    <w:rsid w:val="009B36AA"/>
    <w:rsid w:val="00BF3E61"/>
    <w:rsid w:val="00E4434A"/>
    <w:rsid w:val="00ED58C6"/>
    <w:rsid w:val="00F11D34"/>
    <w:rsid w:val="00F5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D0C3"/>
  <w15:docId w15:val="{058D70D7-0B43-4D76-935B-4B8ACFFA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B36AA"/>
    <w:pPr>
      <w:ind w:left="720"/>
      <w:contextualSpacing/>
    </w:pPr>
  </w:style>
  <w:style w:type="paragraph" w:styleId="a8">
    <w:name w:val="No Spacing"/>
    <w:uiPriority w:val="1"/>
    <w:qFormat/>
    <w:rsid w:val="00664D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Γιαννακού</dc:creator>
  <cp:lastModifiedBy>DDER</cp:lastModifiedBy>
  <cp:revision>9</cp:revision>
  <dcterms:created xsi:type="dcterms:W3CDTF">2019-12-04T10:29:00Z</dcterms:created>
  <dcterms:modified xsi:type="dcterms:W3CDTF">2022-10-14T09:54:00Z</dcterms:modified>
</cp:coreProperties>
</file>