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866" w:type="dxa"/>
        <w:tblInd w:w="-318" w:type="dxa"/>
        <w:tblLook w:val="01E0" w:firstRow="1" w:lastRow="1" w:firstColumn="1" w:lastColumn="1" w:noHBand="0" w:noVBand="0"/>
      </w:tblPr>
      <w:tblGrid>
        <w:gridCol w:w="10742"/>
        <w:gridCol w:w="10124"/>
      </w:tblGrid>
      <w:tr w:rsidR="007A11A5" w:rsidRPr="002944B2" w14:paraId="0717617A" w14:textId="77777777" w:rsidTr="00A41E27">
        <w:tc>
          <w:tcPr>
            <w:tcW w:w="10433" w:type="dxa"/>
          </w:tcPr>
          <w:tbl>
            <w:tblPr>
              <w:tblW w:w="10207" w:type="dxa"/>
              <w:tblLook w:val="01E0" w:firstRow="1" w:lastRow="1" w:firstColumn="1" w:lastColumn="1" w:noHBand="0" w:noVBand="0"/>
            </w:tblPr>
            <w:tblGrid>
              <w:gridCol w:w="5288"/>
              <w:gridCol w:w="4919"/>
            </w:tblGrid>
            <w:tr w:rsidR="00851939" w:rsidRPr="00F47F86" w14:paraId="3E9FECF5" w14:textId="77777777" w:rsidTr="00D86F65">
              <w:tc>
                <w:tcPr>
                  <w:tcW w:w="5288" w:type="dxa"/>
                </w:tcPr>
                <w:p w14:paraId="39A10BC0" w14:textId="1852432E" w:rsidR="00851939" w:rsidRPr="00F47F86" w:rsidRDefault="007A11A5" w:rsidP="00851939">
                  <w:pPr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4919" w:type="dxa"/>
                </w:tcPr>
                <w:p w14:paraId="724C9EBC" w14:textId="77777777" w:rsidR="00851939" w:rsidRPr="00F47F86" w:rsidRDefault="00851939" w:rsidP="00851939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 xml:space="preserve">                      </w:t>
                  </w:r>
                  <w:r w:rsidRPr="00F47F86">
                    <w:rPr>
                      <w:rFonts w:asciiTheme="minorHAnsi" w:hAnsiTheme="minorHAnsi" w:cstheme="minorHAnsi"/>
                      <w:b/>
                    </w:rPr>
                    <w:t>Προς</w:t>
                  </w:r>
                </w:p>
                <w:p w14:paraId="00729846" w14:textId="77777777" w:rsidR="00851939" w:rsidRPr="00F47F86" w:rsidRDefault="00851939" w:rsidP="00851939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 xml:space="preserve">                </w:t>
                  </w:r>
                  <w:r w:rsidRPr="00F47F86">
                    <w:rPr>
                      <w:rFonts w:asciiTheme="minorHAnsi" w:hAnsiTheme="minorHAnsi" w:cstheme="minorHAnsi"/>
                      <w:b/>
                    </w:rPr>
                    <w:t>Δ.Δ.Ε. Π.Ε. ΡΕΘΥΜΝΗΣ</w:t>
                  </w:r>
                </w:p>
                <w:p w14:paraId="47486037" w14:textId="77777777" w:rsidR="00851939" w:rsidRPr="00F47F86" w:rsidRDefault="00851939" w:rsidP="0085193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765B3E1" w14:textId="286C3963" w:rsidR="007A11A5" w:rsidRPr="00F47F86" w:rsidRDefault="007A11A5" w:rsidP="00AC17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33" w:type="dxa"/>
          </w:tcPr>
          <w:p w14:paraId="23B2926F" w14:textId="77777777" w:rsidR="007A11A5" w:rsidRPr="00C10FBF" w:rsidRDefault="007A11A5" w:rsidP="00AC1784">
            <w:pPr>
              <w:rPr>
                <w:rFonts w:ascii="Arial" w:hAnsi="Arial"/>
                <w:b/>
                <w:sz w:val="24"/>
                <w:szCs w:val="24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C10FBF">
              <w:rPr>
                <w:rFonts w:ascii="Arial" w:hAnsi="Arial"/>
                <w:b/>
                <w:sz w:val="24"/>
                <w:szCs w:val="24"/>
              </w:rPr>
              <w:t>Προς</w:t>
            </w:r>
          </w:p>
          <w:p w14:paraId="14A8820C" w14:textId="77777777" w:rsidR="007A11A5" w:rsidRPr="002944B2" w:rsidRDefault="007A11A5" w:rsidP="00AC1784">
            <w:pPr>
              <w:rPr>
                <w:rFonts w:ascii="Arial" w:hAnsi="Arial"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</w:t>
            </w:r>
          </w:p>
          <w:p w14:paraId="1F91B20B" w14:textId="77777777" w:rsidR="007A11A5" w:rsidRPr="00D605BE" w:rsidRDefault="007A11A5" w:rsidP="00AC178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</w:t>
            </w:r>
            <w:r w:rsidRPr="00167A0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Δ.Δ.Ε. Π.Ε. ΡΕΘΥΜΝΗΣ</w:t>
            </w:r>
          </w:p>
          <w:p w14:paraId="2221D5E4" w14:textId="77777777" w:rsidR="007A11A5" w:rsidRPr="002944B2" w:rsidRDefault="007A11A5" w:rsidP="007A11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41E27" w:rsidRPr="002944B2" w14:paraId="0F4CF593" w14:textId="77777777" w:rsidTr="00A41E27">
        <w:trPr>
          <w:trHeight w:val="9878"/>
        </w:trPr>
        <w:tc>
          <w:tcPr>
            <w:tcW w:w="10433" w:type="dxa"/>
          </w:tcPr>
          <w:tbl>
            <w:tblPr>
              <w:tblW w:w="10516" w:type="dxa"/>
              <w:tblLook w:val="01E0" w:firstRow="1" w:lastRow="1" w:firstColumn="1" w:lastColumn="1" w:noHBand="0" w:noVBand="0"/>
            </w:tblPr>
            <w:tblGrid>
              <w:gridCol w:w="4821"/>
              <w:gridCol w:w="2693"/>
              <w:gridCol w:w="3002"/>
            </w:tblGrid>
            <w:tr w:rsidR="00A41E27" w:rsidRPr="00F47F86" w14:paraId="54752716" w14:textId="77777777" w:rsidTr="00E27BA0">
              <w:trPr>
                <w:trHeight w:val="5047"/>
              </w:trPr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C4D95B6" w14:textId="77777777" w:rsidR="00A41E27" w:rsidRPr="00F47F86" w:rsidRDefault="00A41E27" w:rsidP="00A41E27">
                  <w:pPr>
                    <w:spacing w:line="48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F47F86">
                    <w:rPr>
                      <w:rFonts w:asciiTheme="minorHAnsi" w:hAnsiTheme="minorHAnsi" w:cstheme="minorHAnsi"/>
                      <w:b/>
                    </w:rPr>
                    <w:t>ΑΙΤΗΣΗ</w:t>
                  </w:r>
                </w:p>
                <w:p w14:paraId="57755782" w14:textId="77777777" w:rsidR="00A41E27" w:rsidRPr="00F47F86" w:rsidRDefault="00A41E27" w:rsidP="00A41E27">
                  <w:pPr>
                    <w:spacing w:before="120" w:after="120" w:line="480" w:lineRule="auto"/>
                    <w:rPr>
                      <w:rFonts w:asciiTheme="minorHAnsi" w:hAnsiTheme="minorHAnsi" w:cstheme="minorHAnsi"/>
                      <w:bCs/>
                    </w:rPr>
                  </w:pPr>
                  <w:r w:rsidRPr="00F47F86">
                    <w:rPr>
                      <w:rFonts w:asciiTheme="minorHAnsi" w:hAnsiTheme="minorHAnsi" w:cstheme="minorHAnsi"/>
                      <w:bCs/>
                    </w:rPr>
                    <w:t>ΕΠΩΝΥΜΟ: ……………………………………..</w:t>
                  </w:r>
                </w:p>
                <w:p w14:paraId="4BAB01C0" w14:textId="77777777" w:rsidR="00A41E27" w:rsidRPr="00F47F86" w:rsidRDefault="00A41E27" w:rsidP="00A41E27">
                  <w:pPr>
                    <w:spacing w:after="120" w:line="480" w:lineRule="auto"/>
                    <w:rPr>
                      <w:rFonts w:asciiTheme="minorHAnsi" w:hAnsiTheme="minorHAnsi" w:cstheme="minorHAnsi"/>
                      <w:bCs/>
                    </w:rPr>
                  </w:pPr>
                  <w:r w:rsidRPr="00F47F86">
                    <w:rPr>
                      <w:rFonts w:asciiTheme="minorHAnsi" w:hAnsiTheme="minorHAnsi" w:cstheme="minorHAnsi"/>
                      <w:bCs/>
                    </w:rPr>
                    <w:t>ΟΝΟΜΑ : ……………………………………..</w:t>
                  </w:r>
                </w:p>
                <w:p w14:paraId="7A6EEF53" w14:textId="77777777" w:rsidR="00A41E27" w:rsidRPr="00F47F86" w:rsidRDefault="00A41E27" w:rsidP="00A41E27">
                  <w:pPr>
                    <w:spacing w:after="120" w:line="480" w:lineRule="auto"/>
                    <w:rPr>
                      <w:rFonts w:asciiTheme="minorHAnsi" w:hAnsiTheme="minorHAnsi" w:cstheme="minorHAnsi"/>
                      <w:bCs/>
                    </w:rPr>
                  </w:pPr>
                  <w:r w:rsidRPr="00F47F86">
                    <w:rPr>
                      <w:rFonts w:asciiTheme="minorHAnsi" w:hAnsiTheme="minorHAnsi" w:cstheme="minorHAnsi"/>
                      <w:bCs/>
                    </w:rPr>
                    <w:t>ΠΑΤΡΩΝΥΜΟ: ………………………………..</w:t>
                  </w:r>
                </w:p>
                <w:p w14:paraId="0CE0356C" w14:textId="77777777" w:rsidR="00A41E27" w:rsidRPr="00F47F86" w:rsidRDefault="00A41E27" w:rsidP="00A41E27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Εκπαιδευτικός Κλάδου:</w:t>
                  </w:r>
                  <w:r w:rsidRPr="00F47F86">
                    <w:rPr>
                      <w:rFonts w:asciiTheme="minorHAnsi" w:hAnsiTheme="minorHAnsi" w:cstheme="minorHAnsi"/>
                      <w:bCs/>
                    </w:rPr>
                    <w:t xml:space="preserve"> ……………………….</w:t>
                  </w:r>
                </w:p>
                <w:p w14:paraId="106E23DD" w14:textId="77777777" w:rsidR="00A41E27" w:rsidRPr="00F47F86" w:rsidRDefault="00A41E27" w:rsidP="00A41E27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F47F86">
                    <w:rPr>
                      <w:rFonts w:asciiTheme="minorHAnsi" w:hAnsiTheme="minorHAnsi" w:cstheme="minorHAnsi"/>
                    </w:rPr>
                    <w:t>Σχολ</w:t>
                  </w:r>
                  <w:proofErr w:type="spellEnd"/>
                  <w:r w:rsidRPr="00F47F86">
                    <w:rPr>
                      <w:rFonts w:asciiTheme="minorHAnsi" w:hAnsiTheme="minorHAnsi" w:cstheme="minorHAnsi"/>
                    </w:rPr>
                    <w:t xml:space="preserve">. </w:t>
                  </w:r>
                  <w:proofErr w:type="spellStart"/>
                  <w:r w:rsidRPr="00F47F86">
                    <w:rPr>
                      <w:rFonts w:asciiTheme="minorHAnsi" w:hAnsiTheme="minorHAnsi" w:cstheme="minorHAnsi"/>
                    </w:rPr>
                    <w:t>Τοποθέτ</w:t>
                  </w:r>
                  <w:proofErr w:type="spellEnd"/>
                  <w:r w:rsidRPr="00F47F86">
                    <w:rPr>
                      <w:rFonts w:asciiTheme="minorHAnsi" w:hAnsiTheme="minorHAnsi" w:cstheme="minorHAnsi"/>
                    </w:rPr>
                    <w:t>.:</w:t>
                  </w:r>
                  <w:r w:rsidRPr="00F47F86">
                    <w:rPr>
                      <w:rFonts w:asciiTheme="minorHAnsi" w:hAnsiTheme="minorHAnsi" w:cstheme="minorHAnsi"/>
                      <w:bCs/>
                    </w:rPr>
                    <w:t xml:space="preserve"> ………………………………..</w:t>
                  </w:r>
                </w:p>
                <w:p w14:paraId="48E0827B" w14:textId="7E5B9DE1" w:rsidR="00851939" w:rsidRPr="00F47F86" w:rsidRDefault="00A41E27" w:rsidP="00851939">
                  <w:pPr>
                    <w:spacing w:line="48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47F86">
                    <w:rPr>
                      <w:rFonts w:asciiTheme="minorHAnsi" w:hAnsiTheme="minorHAnsi" w:cstheme="minorHAnsi"/>
                      <w:b/>
                      <w:bCs/>
                    </w:rPr>
                    <w:t>Ειδική Κατηγορία: ΝΑΙ / ΟΧΙ λόγω ………………………………………………..</w:t>
                  </w:r>
                  <w:r w:rsidRPr="00F47F86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14:paraId="6C628E87" w14:textId="4D86B1FE" w:rsidR="00A41E27" w:rsidRPr="00F47F86" w:rsidRDefault="00A41E27" w:rsidP="00A41E27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9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C02C88E" w14:textId="77777777" w:rsidR="00A41E27" w:rsidRPr="00814FDE" w:rsidRDefault="00A41E27" w:rsidP="00A41E27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31D4BEA3" w14:textId="583492B6" w:rsidR="00D45FD4" w:rsidRPr="00814FDE" w:rsidRDefault="00D45FD4" w:rsidP="00D45FD4">
                  <w:pPr>
                    <w:spacing w:line="60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14FDE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Επιθυμώ να αποσπαστώ </w:t>
                  </w:r>
                  <w:r w:rsidRPr="00814FDE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εντός ΠΥΣΔΕ </w:t>
                  </w:r>
                  <w:r w:rsidRPr="00814FDE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ή να τοποθετηθώ ως αποσπασμένος από άλλα </w:t>
                  </w:r>
                  <w:r w:rsidRPr="00814FDE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ΠΥΣΔΕ </w:t>
                  </w:r>
                </w:p>
                <w:p w14:paraId="33382DA6" w14:textId="09EDECAB" w:rsidR="00A41E27" w:rsidRPr="00814FDE" w:rsidRDefault="00A41E27" w:rsidP="00851939">
                  <w:pPr>
                    <w:spacing w:line="6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14FDE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στα παρακάτω σχολεία με την εξής σειρά προτεραιότητας:</w:t>
                  </w:r>
                </w:p>
                <w:p w14:paraId="0D3C116C" w14:textId="46A38BE7" w:rsidR="00A41E27" w:rsidRPr="00814FDE" w:rsidRDefault="00A41E27" w:rsidP="00A41E27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A41E27" w:rsidRPr="00F47F86" w14:paraId="37A9CFF4" w14:textId="77777777" w:rsidTr="00E27BA0">
              <w:tc>
                <w:tcPr>
                  <w:tcW w:w="48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7C506" w14:textId="77777777" w:rsidR="00E27BA0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 xml:space="preserve">Τηλέφωνο: </w:t>
                  </w:r>
                </w:p>
                <w:p w14:paraId="0836AAA4" w14:textId="1BC4B45B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  <w:bCs/>
                    </w:rPr>
                    <w:t>……………………………………..</w:t>
                  </w:r>
                </w:p>
                <w:p w14:paraId="343CFAE5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  <w:lang w:val="en-US"/>
                    </w:rPr>
                    <w:t>Email</w:t>
                  </w:r>
                  <w:r w:rsidRPr="00F47F86">
                    <w:rPr>
                      <w:rFonts w:asciiTheme="minorHAnsi" w:hAnsiTheme="minorHAnsi" w:cstheme="minorHAnsi"/>
                    </w:rPr>
                    <w:t>:</w:t>
                  </w:r>
                  <w:r w:rsidRPr="00F47F86">
                    <w:rPr>
                      <w:rFonts w:asciiTheme="minorHAnsi" w:hAnsiTheme="minorHAnsi" w:cstheme="minorHAnsi"/>
                      <w:bCs/>
                    </w:rPr>
                    <w:t xml:space="preserve"> ………………………………………</w:t>
                  </w:r>
                  <w:proofErr w:type="gramStart"/>
                  <w:r w:rsidRPr="00F47F86">
                    <w:rPr>
                      <w:rFonts w:asciiTheme="minorHAnsi" w:hAnsiTheme="minorHAnsi" w:cstheme="minorHAnsi"/>
                      <w:bCs/>
                    </w:rPr>
                    <w:t>…..</w:t>
                  </w:r>
                  <w:proofErr w:type="gramEnd"/>
                </w:p>
                <w:p w14:paraId="2271E834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  <w:bCs/>
                    </w:rPr>
                    <w:t>ΟΙΚ. ΚΑΤ.</w:t>
                  </w:r>
                  <w:r w:rsidRPr="00F47F86">
                    <w:rPr>
                      <w:rFonts w:asciiTheme="minorHAnsi" w:hAnsiTheme="minorHAnsi" w:cstheme="minorHAnsi"/>
                    </w:rPr>
                    <w:t xml:space="preserve"> : ΕΓΓΑΜΟΣ / ΑΓΑΜΟΣ</w:t>
                  </w:r>
                </w:p>
                <w:p w14:paraId="06E5D189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  <w:bCs/>
                    </w:rPr>
                  </w:pPr>
                  <w:r w:rsidRPr="00F47F86">
                    <w:rPr>
                      <w:rFonts w:asciiTheme="minorHAnsi" w:hAnsiTheme="minorHAnsi" w:cstheme="minorHAnsi"/>
                      <w:bCs/>
                    </w:rPr>
                    <w:t>ΑΡΙΘ. ΠΑΙΔΙΩΝ</w:t>
                  </w:r>
                  <w:r w:rsidRPr="00F47F86">
                    <w:rPr>
                      <w:rFonts w:asciiTheme="minorHAnsi" w:hAnsiTheme="minorHAnsi" w:cstheme="minorHAnsi"/>
                    </w:rPr>
                    <w:t>:</w:t>
                  </w:r>
                  <w:r w:rsidRPr="00F47F86">
                    <w:rPr>
                      <w:rFonts w:asciiTheme="minorHAnsi" w:hAnsiTheme="minorHAnsi" w:cstheme="minorHAnsi"/>
                      <w:bCs/>
                    </w:rPr>
                    <w:t xml:space="preserve"> ………………………………..</w:t>
                  </w:r>
                </w:p>
                <w:p w14:paraId="39A4228D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  <w:bCs/>
                    </w:rPr>
                  </w:pPr>
                  <w:r w:rsidRPr="00F47F86">
                    <w:rPr>
                      <w:rFonts w:asciiTheme="minorHAnsi" w:hAnsiTheme="minorHAnsi" w:cstheme="minorHAnsi"/>
                      <w:bCs/>
                    </w:rPr>
                    <w:t>ΕΝΤΟΠΙΟΤΗΤΑ</w:t>
                  </w:r>
                  <w:r w:rsidRPr="00F47F86">
                    <w:rPr>
                      <w:rFonts w:asciiTheme="minorHAnsi" w:hAnsiTheme="minorHAnsi" w:cstheme="minorHAnsi"/>
                    </w:rPr>
                    <w:t>:</w:t>
                  </w:r>
                  <w:r w:rsidRPr="00F47F86">
                    <w:rPr>
                      <w:rFonts w:asciiTheme="minorHAnsi" w:hAnsiTheme="minorHAnsi" w:cstheme="minorHAnsi"/>
                      <w:bCs/>
                    </w:rPr>
                    <w:t xml:space="preserve"> ………………………………..</w:t>
                  </w:r>
                </w:p>
                <w:p w14:paraId="68CE5463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  <w:bCs/>
                    </w:rPr>
                  </w:pPr>
                  <w:r w:rsidRPr="00F47F86">
                    <w:rPr>
                      <w:rFonts w:asciiTheme="minorHAnsi" w:hAnsiTheme="minorHAnsi" w:cstheme="minorHAnsi"/>
                      <w:bCs/>
                    </w:rPr>
                    <w:t>ΣΥΝΥΠ.</w:t>
                  </w:r>
                  <w:r w:rsidRPr="00F47F86">
                    <w:rPr>
                      <w:rFonts w:asciiTheme="minorHAnsi" w:hAnsiTheme="minorHAnsi" w:cstheme="minorHAnsi"/>
                    </w:rPr>
                    <w:t>:</w:t>
                  </w:r>
                  <w:r w:rsidRPr="00F47F86">
                    <w:rPr>
                      <w:rFonts w:asciiTheme="minorHAnsi" w:hAnsiTheme="minorHAnsi" w:cstheme="minorHAnsi"/>
                      <w:bCs/>
                    </w:rPr>
                    <w:t xml:space="preserve"> ΝΑΙ / ΟΧΙ στον ΔΗΜΟ</w:t>
                  </w:r>
                  <w:r w:rsidRPr="00F47F86">
                    <w:rPr>
                      <w:rFonts w:asciiTheme="minorHAnsi" w:hAnsiTheme="minorHAnsi" w:cstheme="minorHAnsi"/>
                    </w:rPr>
                    <w:t>:</w:t>
                  </w:r>
                  <w:r w:rsidRPr="00F47F86">
                    <w:rPr>
                      <w:rFonts w:asciiTheme="minorHAnsi" w:hAnsiTheme="minorHAnsi" w:cstheme="minorHAnsi"/>
                      <w:bCs/>
                    </w:rPr>
                    <w:t>………………..</w:t>
                  </w:r>
                </w:p>
                <w:p w14:paraId="4E8839A6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</w:p>
                <w:p w14:paraId="5B186D6B" w14:textId="54AFCB78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47F86">
                    <w:rPr>
                      <w:rFonts w:asciiTheme="minorHAnsi" w:hAnsiTheme="minorHAnsi" w:cstheme="minorHAnsi"/>
                      <w:b/>
                      <w:bCs/>
                    </w:rPr>
                    <w:t xml:space="preserve">ΘΕΜΑ «ΑΙΤΗΣΗ ΤΟΠΟΘΕΤΗΣΗΣ </w:t>
                  </w:r>
                  <w:r w:rsidR="001E2EBD" w:rsidRPr="00F47F86">
                    <w:rPr>
                      <w:rFonts w:asciiTheme="minorHAnsi" w:hAnsiTheme="minorHAnsi" w:cstheme="minorHAnsi"/>
                      <w:b/>
                      <w:bCs/>
                    </w:rPr>
                    <w:t>ΑΠΟΣΠΑΣΜΕΝΩΝ ΕΝΤΟΣ ΠΥΣΔΕ Ή ΑΠΟ ΑΛΛΑ ΠΥΣΔΕ</w:t>
                  </w:r>
                  <w:r w:rsidRPr="00F47F86">
                    <w:rPr>
                      <w:rFonts w:asciiTheme="minorHAnsi" w:hAnsiTheme="minorHAnsi" w:cstheme="minorHAnsi"/>
                      <w:b/>
                      <w:bCs/>
                    </w:rPr>
                    <w:t>»</w:t>
                  </w:r>
                </w:p>
                <w:p w14:paraId="6834139D" w14:textId="0A706183" w:rsidR="00A41E27" w:rsidRPr="00F47F86" w:rsidRDefault="00851939" w:rsidP="001E2EBD">
                  <w:pPr>
                    <w:spacing w:line="48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47F86">
                    <w:rPr>
                      <w:rFonts w:asciiTheme="minorHAnsi" w:hAnsiTheme="minorHAnsi" w:cstheme="minorHAnsi"/>
                      <w:b/>
                      <w:bCs/>
                    </w:rPr>
                    <w:t>Ρέθυμνο, …………</w:t>
                  </w:r>
                  <w:r w:rsidR="00814FDE">
                    <w:rPr>
                      <w:rFonts w:asciiTheme="minorHAnsi" w:hAnsiTheme="minorHAnsi" w:cstheme="minorHAnsi"/>
                      <w:b/>
                      <w:bCs/>
                    </w:rPr>
                    <w:t>/08/2022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E961022" w14:textId="77777777" w:rsidR="00E27BA0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1.</w:t>
                  </w:r>
                </w:p>
                <w:p w14:paraId="240E8E6C" w14:textId="305E5956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…………….……….…</w:t>
                  </w:r>
                </w:p>
                <w:p w14:paraId="5D7A7FFA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2. …………………….…</w:t>
                  </w:r>
                </w:p>
                <w:p w14:paraId="3F8C833F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3. …………………….…</w:t>
                  </w:r>
                </w:p>
                <w:p w14:paraId="0C93D12C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4. …………………….…</w:t>
                  </w:r>
                </w:p>
                <w:p w14:paraId="1DCC2AD3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5. …………………….…</w:t>
                  </w:r>
                </w:p>
                <w:p w14:paraId="3C93B014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6. …………………….…</w:t>
                  </w:r>
                </w:p>
                <w:p w14:paraId="08D6B76D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7. …………………….…</w:t>
                  </w:r>
                </w:p>
                <w:p w14:paraId="30478101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8. …………………….…</w:t>
                  </w:r>
                </w:p>
                <w:p w14:paraId="422CC3E0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9. …………………….…</w:t>
                  </w:r>
                </w:p>
                <w:p w14:paraId="4A635146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10…………………….…</w:t>
                  </w:r>
                </w:p>
                <w:p w14:paraId="73FED98D" w14:textId="77777777" w:rsidR="00A41E27" w:rsidRPr="00F47F86" w:rsidRDefault="00A41E27" w:rsidP="00A41E27">
                  <w:pPr>
                    <w:spacing w:line="48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300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B3AF603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11………..………..……..</w:t>
                  </w:r>
                </w:p>
                <w:p w14:paraId="6FFC8370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12. …………………….…</w:t>
                  </w:r>
                </w:p>
                <w:p w14:paraId="454B624A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13. …………………….…</w:t>
                  </w:r>
                </w:p>
                <w:p w14:paraId="78067B6F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14. …………………….…</w:t>
                  </w:r>
                </w:p>
                <w:p w14:paraId="2BBA4743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15………………..…….…</w:t>
                  </w:r>
                </w:p>
                <w:p w14:paraId="244CAB96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16…………..………….…</w:t>
                  </w:r>
                </w:p>
                <w:p w14:paraId="2C5F4F98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17…………..………….…</w:t>
                  </w:r>
                </w:p>
                <w:p w14:paraId="5F7D333D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18……………..……….…</w:t>
                  </w:r>
                </w:p>
                <w:p w14:paraId="61238DC4" w14:textId="77777777" w:rsidR="00851939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19……………..……….…</w:t>
                  </w:r>
                </w:p>
                <w:p w14:paraId="12ECE259" w14:textId="2C02738B" w:rsidR="00A41E27" w:rsidRPr="00F47F86" w:rsidRDefault="00851939" w:rsidP="00851939">
                  <w:pPr>
                    <w:spacing w:line="480" w:lineRule="auto"/>
                    <w:rPr>
                      <w:rFonts w:asciiTheme="minorHAnsi" w:hAnsiTheme="minorHAnsi" w:cstheme="minorHAnsi"/>
                    </w:rPr>
                  </w:pPr>
                  <w:r w:rsidRPr="00F47F86">
                    <w:rPr>
                      <w:rFonts w:asciiTheme="minorHAnsi" w:hAnsiTheme="minorHAnsi" w:cstheme="minorHAnsi"/>
                    </w:rPr>
                    <w:t>20……………..……….…</w:t>
                  </w:r>
                </w:p>
                <w:p w14:paraId="63907372" w14:textId="7B0CE8AB" w:rsidR="00A41E27" w:rsidRPr="00F47F86" w:rsidRDefault="00A41E27" w:rsidP="00A41E27">
                  <w:pPr>
                    <w:spacing w:line="48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</w:tbl>
          <w:p w14:paraId="0C184C0A" w14:textId="424E2E28" w:rsidR="00A41E27" w:rsidRPr="00F47F86" w:rsidRDefault="00A41E27" w:rsidP="00A41E2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33" w:type="dxa"/>
          </w:tcPr>
          <w:p w14:paraId="5199AB49" w14:textId="089BA0EE" w:rsidR="00A41E27" w:rsidRPr="002944B2" w:rsidRDefault="00A41E27" w:rsidP="00A41E27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64BC2A8" w14:textId="5C69ECC2" w:rsidR="001331E9" w:rsidRPr="008608CF" w:rsidRDefault="00B846D3" w:rsidP="008608CF">
      <w:pPr>
        <w:rPr>
          <w:rFonts w:ascii="Arial" w:hAnsi="Arial" w:cs="Arial"/>
          <w:b/>
          <w:sz w:val="24"/>
          <w:szCs w:val="24"/>
        </w:rPr>
      </w:pPr>
      <w:r w:rsidRPr="008608CF">
        <w:rPr>
          <w:rFonts w:ascii="Arial" w:hAnsi="Arial" w:cs="Arial"/>
          <w:b/>
          <w:sz w:val="24"/>
          <w:szCs w:val="24"/>
        </w:rPr>
        <w:t>ΣΥΜΠΛΗΡΩΝΕΤΑΙ ΑΠΟ ΤΗΝ ΥΠΗΡΕΣΙΑ</w:t>
      </w:r>
    </w:p>
    <w:tbl>
      <w:tblPr>
        <w:tblStyle w:val="a3"/>
        <w:tblpPr w:leftFromText="180" w:rightFromText="180" w:vertAnchor="text" w:tblpY="1"/>
        <w:tblOverlap w:val="never"/>
        <w:tblW w:w="4928" w:type="dxa"/>
        <w:tblLook w:val="04A0" w:firstRow="1" w:lastRow="0" w:firstColumn="1" w:lastColumn="0" w:noHBand="0" w:noVBand="1"/>
      </w:tblPr>
      <w:tblGrid>
        <w:gridCol w:w="1836"/>
        <w:gridCol w:w="1141"/>
        <w:gridCol w:w="143"/>
        <w:gridCol w:w="1808"/>
      </w:tblGrid>
      <w:tr w:rsidR="008608CF" w14:paraId="458AB63C" w14:textId="77777777" w:rsidTr="00BA52D5">
        <w:tc>
          <w:tcPr>
            <w:tcW w:w="4928" w:type="dxa"/>
            <w:gridSpan w:val="4"/>
          </w:tcPr>
          <w:p w14:paraId="495E6663" w14:textId="402560D4" w:rsidR="008608CF" w:rsidRDefault="008608CF" w:rsidP="00BA52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ΜΟΡΙΑ ΑΠΟΣΠΑΣΕΩΝ</w:t>
            </w:r>
          </w:p>
        </w:tc>
      </w:tr>
      <w:tr w:rsidR="008608CF" w:rsidRPr="001750A3" w14:paraId="2E68A7E4" w14:textId="77777777" w:rsidTr="00BA52D5">
        <w:tc>
          <w:tcPr>
            <w:tcW w:w="4928" w:type="dxa"/>
            <w:gridSpan w:val="4"/>
          </w:tcPr>
          <w:p w14:paraId="27E59A99" w14:textId="21874C66" w:rsidR="008608CF" w:rsidRPr="001750A3" w:rsidRDefault="008608CF" w:rsidP="00BA52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ΠΡΟΫΠΗΡΕΣΙΑ</w:t>
            </w:r>
          </w:p>
        </w:tc>
      </w:tr>
      <w:tr w:rsidR="008608CF" w14:paraId="02B945EE" w14:textId="76F02A9F" w:rsidTr="00BA52D5">
        <w:tc>
          <w:tcPr>
            <w:tcW w:w="1836" w:type="dxa"/>
          </w:tcPr>
          <w:p w14:paraId="769FFF7C" w14:textId="77E6EE6D" w:rsidR="008608CF" w:rsidRDefault="008608CF" w:rsidP="00BA52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ΕΤΗ</w:t>
            </w:r>
          </w:p>
        </w:tc>
        <w:tc>
          <w:tcPr>
            <w:tcW w:w="1284" w:type="dxa"/>
            <w:gridSpan w:val="2"/>
          </w:tcPr>
          <w:p w14:paraId="73191D46" w14:textId="7155D59D" w:rsidR="008608CF" w:rsidRDefault="008608CF" w:rsidP="00BA52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ΜΗΝΕΣ</w:t>
            </w:r>
          </w:p>
        </w:tc>
        <w:tc>
          <w:tcPr>
            <w:tcW w:w="1808" w:type="dxa"/>
          </w:tcPr>
          <w:p w14:paraId="2584EF8E" w14:textId="04F0D85B" w:rsidR="008608CF" w:rsidRDefault="008608CF" w:rsidP="00BA52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ΗΜΕΡΕΣ</w:t>
            </w:r>
          </w:p>
        </w:tc>
      </w:tr>
      <w:tr w:rsidR="008608CF" w14:paraId="549B1544" w14:textId="77777777" w:rsidTr="00BA52D5">
        <w:tc>
          <w:tcPr>
            <w:tcW w:w="1836" w:type="dxa"/>
          </w:tcPr>
          <w:p w14:paraId="6555C56E" w14:textId="77777777" w:rsidR="008608CF" w:rsidRDefault="008608CF" w:rsidP="00BA52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85D9C5" w14:textId="2BCFFE26" w:rsidR="008608CF" w:rsidRDefault="008608CF" w:rsidP="00BA52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14:paraId="18003C20" w14:textId="77777777" w:rsidR="008608CF" w:rsidRDefault="008608CF" w:rsidP="00BA52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8" w:type="dxa"/>
          </w:tcPr>
          <w:p w14:paraId="5C0F5E22" w14:textId="77777777" w:rsidR="008608CF" w:rsidRDefault="008608CF" w:rsidP="00BA52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08CF" w14:paraId="68EF3131" w14:textId="77777777" w:rsidTr="00BA52D5">
        <w:tc>
          <w:tcPr>
            <w:tcW w:w="4928" w:type="dxa"/>
            <w:gridSpan w:val="4"/>
          </w:tcPr>
          <w:p w14:paraId="23AAC25D" w14:textId="3A069CA1" w:rsidR="008608CF" w:rsidRDefault="008608CF" w:rsidP="00BA52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ΜΟΝΑΔΕΣ</w:t>
            </w:r>
          </w:p>
        </w:tc>
      </w:tr>
      <w:tr w:rsidR="008608CF" w:rsidRPr="001750A3" w14:paraId="54607DB0" w14:textId="61445B87" w:rsidTr="00BA52D5">
        <w:tc>
          <w:tcPr>
            <w:tcW w:w="2977" w:type="dxa"/>
            <w:gridSpan w:val="2"/>
          </w:tcPr>
          <w:p w14:paraId="16783831" w14:textId="0DE1BC46" w:rsidR="008608CF" w:rsidRPr="00276E51" w:rsidRDefault="008608CF" w:rsidP="00BA52D5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ΣΥΝ. ΥΠΗΡΕΣΙΑ </w:t>
            </w:r>
          </w:p>
        </w:tc>
        <w:tc>
          <w:tcPr>
            <w:tcW w:w="1951" w:type="dxa"/>
            <w:gridSpan w:val="2"/>
          </w:tcPr>
          <w:p w14:paraId="1D1063BB" w14:textId="77777777" w:rsidR="008608CF" w:rsidRPr="001750A3" w:rsidRDefault="008608CF" w:rsidP="00BA52D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08CF" w:rsidRPr="001750A3" w14:paraId="133D52D8" w14:textId="4B9D65F7" w:rsidTr="00BA52D5">
        <w:trPr>
          <w:trHeight w:val="313"/>
        </w:trPr>
        <w:tc>
          <w:tcPr>
            <w:tcW w:w="2977" w:type="dxa"/>
            <w:gridSpan w:val="2"/>
          </w:tcPr>
          <w:p w14:paraId="705D8533" w14:textId="2A1F3E4F" w:rsidR="008608CF" w:rsidRPr="00276E51" w:rsidRDefault="008608CF" w:rsidP="00BA52D5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ΟΙΚ. ΚΑΤ. </w:t>
            </w:r>
          </w:p>
        </w:tc>
        <w:tc>
          <w:tcPr>
            <w:tcW w:w="1951" w:type="dxa"/>
            <w:gridSpan w:val="2"/>
          </w:tcPr>
          <w:p w14:paraId="4ECBF8E0" w14:textId="77777777" w:rsidR="008608CF" w:rsidRPr="001750A3" w:rsidRDefault="008608CF" w:rsidP="00BA52D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08CF" w:rsidRPr="001750A3" w14:paraId="57C6EE6A" w14:textId="3B45E612" w:rsidTr="00BA52D5">
        <w:tc>
          <w:tcPr>
            <w:tcW w:w="2977" w:type="dxa"/>
            <w:gridSpan w:val="2"/>
          </w:tcPr>
          <w:p w14:paraId="039810F1" w14:textId="1BD6761C" w:rsidR="008608CF" w:rsidRPr="00276E51" w:rsidRDefault="008608CF" w:rsidP="00BA52D5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>ΠΑΙΔΙΑ</w:t>
            </w:r>
          </w:p>
        </w:tc>
        <w:tc>
          <w:tcPr>
            <w:tcW w:w="1951" w:type="dxa"/>
            <w:gridSpan w:val="2"/>
          </w:tcPr>
          <w:p w14:paraId="7BCE9D34" w14:textId="77777777" w:rsidR="008608CF" w:rsidRPr="001750A3" w:rsidRDefault="008608CF" w:rsidP="00BA52D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08CF" w:rsidRPr="001750A3" w14:paraId="6CF340D2" w14:textId="0A972877" w:rsidTr="00BA52D5">
        <w:tc>
          <w:tcPr>
            <w:tcW w:w="2977" w:type="dxa"/>
            <w:gridSpan w:val="2"/>
          </w:tcPr>
          <w:p w14:paraId="63F8016B" w14:textId="34158836" w:rsidR="008608CF" w:rsidRPr="00276E51" w:rsidRDefault="008608CF" w:rsidP="00BA52D5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ΕΝΤΟΠΙΟΤΗΤΑ </w:t>
            </w:r>
          </w:p>
        </w:tc>
        <w:tc>
          <w:tcPr>
            <w:tcW w:w="1951" w:type="dxa"/>
            <w:gridSpan w:val="2"/>
          </w:tcPr>
          <w:p w14:paraId="3C5B5BCF" w14:textId="77777777" w:rsidR="008608CF" w:rsidRPr="001750A3" w:rsidRDefault="008608CF" w:rsidP="00BA52D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08CF" w:rsidRPr="001750A3" w14:paraId="5F1C091A" w14:textId="37720DC6" w:rsidTr="00BA52D5">
        <w:tc>
          <w:tcPr>
            <w:tcW w:w="2977" w:type="dxa"/>
            <w:gridSpan w:val="2"/>
          </w:tcPr>
          <w:p w14:paraId="2D872632" w14:textId="4D90E00B" w:rsidR="008608CF" w:rsidRPr="00276E51" w:rsidRDefault="008608CF" w:rsidP="00BA52D5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>ΣΥΝΥΠΗΡΕΤΗΣΗ</w:t>
            </w:r>
          </w:p>
        </w:tc>
        <w:tc>
          <w:tcPr>
            <w:tcW w:w="1951" w:type="dxa"/>
            <w:gridSpan w:val="2"/>
          </w:tcPr>
          <w:p w14:paraId="34D107A8" w14:textId="77777777" w:rsidR="008608CF" w:rsidRPr="001750A3" w:rsidRDefault="008608CF" w:rsidP="00BA52D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47F86" w:rsidRPr="001750A3" w14:paraId="67EBDECF" w14:textId="77777777" w:rsidTr="00BA52D5">
        <w:tc>
          <w:tcPr>
            <w:tcW w:w="2977" w:type="dxa"/>
            <w:gridSpan w:val="2"/>
          </w:tcPr>
          <w:p w14:paraId="49C488CC" w14:textId="3C9643A1" w:rsidR="00F47F86" w:rsidRPr="00276E51" w:rsidRDefault="00F47F86" w:rsidP="00BA52D5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ΣΥΝΟΛΟ ΜΟΡΙΩΝ</w:t>
            </w:r>
          </w:p>
        </w:tc>
        <w:tc>
          <w:tcPr>
            <w:tcW w:w="1951" w:type="dxa"/>
            <w:gridSpan w:val="2"/>
          </w:tcPr>
          <w:p w14:paraId="13C0D659" w14:textId="77777777" w:rsidR="00F47F86" w:rsidRPr="001750A3" w:rsidRDefault="00F47F86" w:rsidP="00BA52D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3C3609D" w14:textId="77777777" w:rsidR="00BA52D5" w:rsidRDefault="00BA52D5" w:rsidP="00640863">
      <w:pPr>
        <w:rPr>
          <w:rFonts w:ascii="Arial" w:hAnsi="Arial" w:cs="Arial"/>
          <w:b/>
          <w:sz w:val="22"/>
          <w:szCs w:val="22"/>
        </w:rPr>
      </w:pPr>
    </w:p>
    <w:p w14:paraId="72A343BF" w14:textId="77777777" w:rsidR="00BA52D5" w:rsidRPr="00BA52D5" w:rsidRDefault="00BA52D5" w:rsidP="00BA52D5">
      <w:pPr>
        <w:rPr>
          <w:rFonts w:ascii="Arial" w:hAnsi="Arial" w:cs="Arial"/>
          <w:sz w:val="22"/>
          <w:szCs w:val="22"/>
        </w:rPr>
      </w:pPr>
    </w:p>
    <w:p w14:paraId="2E77511F" w14:textId="77777777" w:rsidR="00BA52D5" w:rsidRPr="00BA52D5" w:rsidRDefault="00BA52D5" w:rsidP="00BA52D5">
      <w:pPr>
        <w:rPr>
          <w:rFonts w:ascii="Arial" w:hAnsi="Arial" w:cs="Arial"/>
          <w:sz w:val="22"/>
          <w:szCs w:val="22"/>
        </w:rPr>
      </w:pPr>
    </w:p>
    <w:p w14:paraId="08770D81" w14:textId="77777777" w:rsidR="00BA52D5" w:rsidRPr="00BA52D5" w:rsidRDefault="00BA52D5" w:rsidP="00BA52D5">
      <w:pPr>
        <w:rPr>
          <w:rFonts w:ascii="Arial" w:hAnsi="Arial" w:cs="Arial"/>
          <w:sz w:val="22"/>
          <w:szCs w:val="22"/>
        </w:rPr>
      </w:pPr>
    </w:p>
    <w:p w14:paraId="736F3EBE" w14:textId="77777777" w:rsidR="00BA52D5" w:rsidRPr="00BA52D5" w:rsidRDefault="00BA52D5" w:rsidP="00BA52D5">
      <w:pPr>
        <w:rPr>
          <w:rFonts w:ascii="Arial" w:hAnsi="Arial" w:cs="Arial"/>
          <w:sz w:val="22"/>
          <w:szCs w:val="22"/>
        </w:rPr>
      </w:pPr>
    </w:p>
    <w:p w14:paraId="228B503D" w14:textId="77777777" w:rsidR="00BA52D5" w:rsidRPr="00BA52D5" w:rsidRDefault="00BA52D5" w:rsidP="00BA52D5">
      <w:pPr>
        <w:rPr>
          <w:rFonts w:ascii="Arial" w:hAnsi="Arial" w:cs="Arial"/>
          <w:sz w:val="22"/>
          <w:szCs w:val="22"/>
        </w:rPr>
      </w:pPr>
    </w:p>
    <w:p w14:paraId="5BC32F1D" w14:textId="77777777" w:rsidR="00BA52D5" w:rsidRDefault="00BA52D5" w:rsidP="00640863">
      <w:pPr>
        <w:rPr>
          <w:rFonts w:ascii="Arial" w:hAnsi="Arial" w:cs="Arial"/>
          <w:b/>
          <w:sz w:val="22"/>
          <w:szCs w:val="22"/>
        </w:rPr>
      </w:pPr>
    </w:p>
    <w:p w14:paraId="74A28356" w14:textId="77777777" w:rsidR="00F47F86" w:rsidRDefault="00BA52D5" w:rsidP="00BA52D5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Ο/Η ΑΙΤΩΝ/ΟΥΣΑ</w:t>
      </w:r>
    </w:p>
    <w:p w14:paraId="1778AE4D" w14:textId="77777777" w:rsidR="00F47F86" w:rsidRDefault="00F47F86" w:rsidP="00BA52D5">
      <w:pPr>
        <w:ind w:firstLine="720"/>
        <w:rPr>
          <w:rFonts w:ascii="Arial" w:hAnsi="Arial" w:cs="Arial"/>
          <w:b/>
          <w:sz w:val="22"/>
          <w:szCs w:val="22"/>
        </w:rPr>
      </w:pPr>
    </w:p>
    <w:p w14:paraId="65086ABF" w14:textId="77777777" w:rsidR="00F47F86" w:rsidRDefault="00F47F86" w:rsidP="00BA52D5">
      <w:pPr>
        <w:ind w:firstLine="720"/>
        <w:rPr>
          <w:rFonts w:ascii="Arial" w:hAnsi="Arial" w:cs="Arial"/>
          <w:b/>
          <w:sz w:val="22"/>
          <w:szCs w:val="22"/>
        </w:rPr>
      </w:pPr>
    </w:p>
    <w:p w14:paraId="4654D40E" w14:textId="77777777" w:rsidR="00F47F86" w:rsidRDefault="00F47F86" w:rsidP="00BA52D5">
      <w:pPr>
        <w:ind w:firstLine="720"/>
        <w:rPr>
          <w:rFonts w:ascii="Arial" w:hAnsi="Arial" w:cs="Arial"/>
          <w:b/>
          <w:sz w:val="22"/>
          <w:szCs w:val="22"/>
        </w:rPr>
      </w:pPr>
    </w:p>
    <w:p w14:paraId="2B35E474" w14:textId="77777777" w:rsidR="00F47F86" w:rsidRDefault="00F47F86" w:rsidP="00BA52D5">
      <w:pPr>
        <w:ind w:firstLine="720"/>
        <w:rPr>
          <w:rFonts w:ascii="Arial" w:hAnsi="Arial" w:cs="Arial"/>
          <w:b/>
          <w:sz w:val="22"/>
          <w:szCs w:val="22"/>
        </w:rPr>
      </w:pPr>
    </w:p>
    <w:p w14:paraId="43B0CC13" w14:textId="77777777" w:rsidR="00F47F86" w:rsidRDefault="00F47F86" w:rsidP="00BA52D5">
      <w:pPr>
        <w:ind w:firstLine="720"/>
        <w:rPr>
          <w:rFonts w:ascii="Arial" w:hAnsi="Arial" w:cs="Arial"/>
          <w:b/>
          <w:sz w:val="22"/>
          <w:szCs w:val="22"/>
        </w:rPr>
      </w:pPr>
    </w:p>
    <w:p w14:paraId="795E6AC7" w14:textId="5CB28531" w:rsidR="001331E9" w:rsidRDefault="00F47F86" w:rsidP="00BA52D5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……………………………</w:t>
      </w:r>
      <w:r w:rsidR="00BA52D5">
        <w:rPr>
          <w:rFonts w:ascii="Arial" w:hAnsi="Arial" w:cs="Arial"/>
          <w:b/>
          <w:sz w:val="22"/>
          <w:szCs w:val="22"/>
        </w:rPr>
        <w:br w:type="textWrapping" w:clear="all"/>
      </w:r>
    </w:p>
    <w:sectPr w:rsidR="001331E9" w:rsidSect="00D86F65">
      <w:pgSz w:w="11906" w:h="16838"/>
      <w:pgMar w:top="284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FE"/>
    <w:rsid w:val="000308FB"/>
    <w:rsid w:val="00035227"/>
    <w:rsid w:val="000C3C1D"/>
    <w:rsid w:val="000C408C"/>
    <w:rsid w:val="000F02F5"/>
    <w:rsid w:val="000F41FE"/>
    <w:rsid w:val="00112F09"/>
    <w:rsid w:val="001321C5"/>
    <w:rsid w:val="001331E9"/>
    <w:rsid w:val="001645FD"/>
    <w:rsid w:val="00167A0A"/>
    <w:rsid w:val="001750A3"/>
    <w:rsid w:val="00186EE5"/>
    <w:rsid w:val="001A368C"/>
    <w:rsid w:val="001B38B8"/>
    <w:rsid w:val="001C0E38"/>
    <w:rsid w:val="001D02DF"/>
    <w:rsid w:val="001E2EBD"/>
    <w:rsid w:val="00215646"/>
    <w:rsid w:val="00232F93"/>
    <w:rsid w:val="00276E51"/>
    <w:rsid w:val="002A39D4"/>
    <w:rsid w:val="002D1859"/>
    <w:rsid w:val="002D798E"/>
    <w:rsid w:val="002E720F"/>
    <w:rsid w:val="002F41DB"/>
    <w:rsid w:val="00350A99"/>
    <w:rsid w:val="00351DCD"/>
    <w:rsid w:val="00377E0D"/>
    <w:rsid w:val="003D3D56"/>
    <w:rsid w:val="004A24FE"/>
    <w:rsid w:val="00523C52"/>
    <w:rsid w:val="00571AEB"/>
    <w:rsid w:val="005821A6"/>
    <w:rsid w:val="00596A7F"/>
    <w:rsid w:val="005B4D53"/>
    <w:rsid w:val="005D432F"/>
    <w:rsid w:val="00601E36"/>
    <w:rsid w:val="00640863"/>
    <w:rsid w:val="0066064D"/>
    <w:rsid w:val="006D7269"/>
    <w:rsid w:val="00732A16"/>
    <w:rsid w:val="00754CEF"/>
    <w:rsid w:val="007910BD"/>
    <w:rsid w:val="007A11A5"/>
    <w:rsid w:val="007A1396"/>
    <w:rsid w:val="007D76A9"/>
    <w:rsid w:val="00802BF9"/>
    <w:rsid w:val="00814FDE"/>
    <w:rsid w:val="00821BCF"/>
    <w:rsid w:val="00840A4B"/>
    <w:rsid w:val="00851939"/>
    <w:rsid w:val="008608CF"/>
    <w:rsid w:val="00886BF4"/>
    <w:rsid w:val="008F5BC4"/>
    <w:rsid w:val="00906508"/>
    <w:rsid w:val="009320B6"/>
    <w:rsid w:val="009406FE"/>
    <w:rsid w:val="009537C0"/>
    <w:rsid w:val="00974C5E"/>
    <w:rsid w:val="00A200C9"/>
    <w:rsid w:val="00A41E27"/>
    <w:rsid w:val="00A61520"/>
    <w:rsid w:val="00AD3D8C"/>
    <w:rsid w:val="00AF48C4"/>
    <w:rsid w:val="00B846D3"/>
    <w:rsid w:val="00BA52D5"/>
    <w:rsid w:val="00C07BC7"/>
    <w:rsid w:val="00C168C9"/>
    <w:rsid w:val="00C24684"/>
    <w:rsid w:val="00C47B05"/>
    <w:rsid w:val="00C66842"/>
    <w:rsid w:val="00C91225"/>
    <w:rsid w:val="00D11FE0"/>
    <w:rsid w:val="00D173E2"/>
    <w:rsid w:val="00D1771A"/>
    <w:rsid w:val="00D45FD4"/>
    <w:rsid w:val="00D60347"/>
    <w:rsid w:val="00D605BE"/>
    <w:rsid w:val="00D86F65"/>
    <w:rsid w:val="00E015AA"/>
    <w:rsid w:val="00E11A33"/>
    <w:rsid w:val="00E27BA0"/>
    <w:rsid w:val="00E55E73"/>
    <w:rsid w:val="00EB3225"/>
    <w:rsid w:val="00EB4784"/>
    <w:rsid w:val="00EE300B"/>
    <w:rsid w:val="00F15790"/>
    <w:rsid w:val="00F30BB3"/>
    <w:rsid w:val="00F47F86"/>
    <w:rsid w:val="00FD3D60"/>
    <w:rsid w:val="00FD567B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714F2"/>
  <w15:docId w15:val="{5EA2A864-C7B3-4F0E-A09F-499D7E58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3D5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EB3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2563C-F711-46F7-B10D-9C5046F0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Links>
    <vt:vector size="6" baseType="variant"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mailto:mail@1sek-rethymn.reth.sch.gr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ITDDER</cp:lastModifiedBy>
  <cp:revision>2</cp:revision>
  <cp:lastPrinted>2020-07-16T10:19:00Z</cp:lastPrinted>
  <dcterms:created xsi:type="dcterms:W3CDTF">2022-08-04T10:38:00Z</dcterms:created>
  <dcterms:modified xsi:type="dcterms:W3CDTF">2022-08-04T10:38:00Z</dcterms:modified>
</cp:coreProperties>
</file>